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9DED" w14:textId="77777777" w:rsidR="00C92814" w:rsidRDefault="003E3647" w:rsidP="007D6867">
      <w:pPr>
        <w:jc w:val="center"/>
        <w:rPr>
          <w:rFonts w:asciiTheme="majorHAnsi" w:hAnsiTheme="majorHAnsi"/>
          <w:b/>
          <w:sz w:val="36"/>
          <w:szCs w:val="36"/>
        </w:rPr>
      </w:pPr>
      <w:r w:rsidRPr="003E3647">
        <w:rPr>
          <w:rFonts w:asciiTheme="majorHAnsi" w:hAnsiTheme="majorHAnsi"/>
          <w:b/>
          <w:sz w:val="36"/>
          <w:szCs w:val="36"/>
        </w:rPr>
        <w:t>Stock Market Worksheet</w:t>
      </w:r>
      <w:r w:rsidR="00C92814">
        <w:rPr>
          <w:rFonts w:asciiTheme="majorHAnsi" w:hAnsiTheme="majorHAnsi"/>
          <w:b/>
          <w:sz w:val="36"/>
          <w:szCs w:val="36"/>
        </w:rPr>
        <w:t xml:space="preserve">:  </w:t>
      </w:r>
    </w:p>
    <w:p w14:paraId="21663AE2" w14:textId="77777777" w:rsidR="003E3647" w:rsidRDefault="00C92814" w:rsidP="007D6867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Name_____________________________</w:t>
      </w:r>
    </w:p>
    <w:p w14:paraId="69EDA2E7" w14:textId="77777777" w:rsidR="002673B7" w:rsidRPr="00C92814" w:rsidRDefault="002673B7" w:rsidP="002673B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92814">
        <w:rPr>
          <w:rFonts w:asciiTheme="majorHAnsi" w:hAnsiTheme="majorHAnsi"/>
          <w:sz w:val="28"/>
          <w:szCs w:val="28"/>
        </w:rPr>
        <w:t>*Minimum income deemed necessary for a decent family standard of living: $2500</w:t>
      </w:r>
    </w:p>
    <w:p w14:paraId="5C8F631A" w14:textId="77777777" w:rsidR="007D6867" w:rsidRPr="00C92814" w:rsidRDefault="002673B7" w:rsidP="002673B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92814">
        <w:rPr>
          <w:rFonts w:asciiTheme="majorHAnsi" w:hAnsiTheme="majorHAnsi"/>
          <w:sz w:val="28"/>
          <w:szCs w:val="28"/>
        </w:rPr>
        <w:t>**Percentage of American families with incomes under $2500 in 1929: 71%</w:t>
      </w:r>
    </w:p>
    <w:p w14:paraId="03D9C340" w14:textId="77777777" w:rsidR="002673B7" w:rsidRPr="00C92814" w:rsidRDefault="002673B7" w:rsidP="002673B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92814">
        <w:rPr>
          <w:rFonts w:asciiTheme="majorHAnsi" w:hAnsiTheme="majorHAnsi"/>
          <w:sz w:val="28"/>
          <w:szCs w:val="28"/>
        </w:rPr>
        <w:t>***Cost of small house:  $1500</w:t>
      </w:r>
      <w:r w:rsidRPr="00C92814">
        <w:rPr>
          <w:rFonts w:asciiTheme="majorHAnsi" w:hAnsiTheme="majorHAnsi"/>
          <w:sz w:val="28"/>
          <w:szCs w:val="28"/>
        </w:rPr>
        <w:tab/>
        <w:t>Model T:  $350</w:t>
      </w:r>
      <w:r w:rsidRPr="00C92814">
        <w:rPr>
          <w:rFonts w:asciiTheme="majorHAnsi" w:hAnsiTheme="majorHAnsi"/>
          <w:sz w:val="28"/>
          <w:szCs w:val="28"/>
        </w:rPr>
        <w:tab/>
      </w:r>
      <w:r w:rsidRPr="00C92814">
        <w:rPr>
          <w:rFonts w:asciiTheme="majorHAnsi" w:hAnsiTheme="majorHAnsi"/>
          <w:sz w:val="28"/>
          <w:szCs w:val="28"/>
        </w:rPr>
        <w:tab/>
        <w:t>Electric Refrigerator:  $285</w:t>
      </w:r>
    </w:p>
    <w:p w14:paraId="542429D1" w14:textId="77777777" w:rsidR="002673B7" w:rsidRPr="002673B7" w:rsidRDefault="002673B7" w:rsidP="002673B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874"/>
        <w:gridCol w:w="1874"/>
        <w:gridCol w:w="1874"/>
        <w:gridCol w:w="1874"/>
      </w:tblGrid>
      <w:tr w:rsidR="003E3647" w14:paraId="34DE8AFE" w14:textId="77777777" w:rsidTr="003E3647">
        <w:tc>
          <w:tcPr>
            <w:tcW w:w="0" w:type="auto"/>
          </w:tcPr>
          <w:p w14:paraId="0A652047" w14:textId="77777777" w:rsidR="003E3647" w:rsidRPr="003E3647" w:rsidRDefault="003E3647">
            <w:pPr>
              <w:rPr>
                <w:rFonts w:asciiTheme="majorHAnsi" w:hAnsiTheme="majorHAnsi"/>
                <w:sz w:val="28"/>
                <w:szCs w:val="28"/>
              </w:rPr>
            </w:pPr>
            <w:r w:rsidRPr="003E3647">
              <w:rPr>
                <w:rFonts w:asciiTheme="majorHAnsi" w:hAnsiTheme="majorHAnsi"/>
                <w:sz w:val="28"/>
                <w:szCs w:val="28"/>
              </w:rPr>
              <w:t>Company Stock</w:t>
            </w:r>
          </w:p>
        </w:tc>
        <w:tc>
          <w:tcPr>
            <w:tcW w:w="0" w:type="auto"/>
          </w:tcPr>
          <w:p w14:paraId="6494061A" w14:textId="77777777" w:rsidR="003E3647" w:rsidRPr="003E3647" w:rsidRDefault="003E3647">
            <w:pPr>
              <w:rPr>
                <w:rFonts w:asciiTheme="majorHAnsi" w:hAnsiTheme="majorHAnsi"/>
                <w:sz w:val="28"/>
                <w:szCs w:val="28"/>
              </w:rPr>
            </w:pPr>
            <w:r w:rsidRPr="003E3647">
              <w:rPr>
                <w:rFonts w:asciiTheme="majorHAnsi" w:hAnsiTheme="majorHAnsi"/>
                <w:sz w:val="28"/>
                <w:szCs w:val="28"/>
              </w:rPr>
              <w:t xml:space="preserve">Day 1 </w:t>
            </w:r>
          </w:p>
          <w:p w14:paraId="1DBB0A22" w14:textId="77777777" w:rsidR="003E3647" w:rsidRPr="003E3647" w:rsidRDefault="003E364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3E3647">
              <w:rPr>
                <w:rFonts w:asciiTheme="majorHAnsi" w:hAnsiTheme="majorHAnsi"/>
                <w:i/>
                <w:sz w:val="28"/>
                <w:szCs w:val="28"/>
              </w:rPr>
              <w:t>Shares x value</w:t>
            </w:r>
          </w:p>
        </w:tc>
        <w:tc>
          <w:tcPr>
            <w:tcW w:w="0" w:type="auto"/>
          </w:tcPr>
          <w:p w14:paraId="2B808967" w14:textId="77777777" w:rsidR="003E3647" w:rsidRPr="003E3647" w:rsidRDefault="003E3647">
            <w:pPr>
              <w:rPr>
                <w:rFonts w:asciiTheme="majorHAnsi" w:hAnsiTheme="majorHAnsi"/>
                <w:sz w:val="28"/>
                <w:szCs w:val="28"/>
              </w:rPr>
            </w:pPr>
            <w:r w:rsidRPr="003E3647">
              <w:rPr>
                <w:rFonts w:asciiTheme="majorHAnsi" w:hAnsiTheme="majorHAnsi"/>
                <w:sz w:val="28"/>
                <w:szCs w:val="28"/>
              </w:rPr>
              <w:t>Day 2</w:t>
            </w:r>
          </w:p>
          <w:p w14:paraId="7D240018" w14:textId="77777777" w:rsidR="003E3647" w:rsidRPr="003E3647" w:rsidRDefault="003E364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3E3647">
              <w:rPr>
                <w:rFonts w:asciiTheme="majorHAnsi" w:hAnsiTheme="majorHAnsi"/>
                <w:i/>
                <w:sz w:val="28"/>
                <w:szCs w:val="28"/>
              </w:rPr>
              <w:t>Shares x value</w:t>
            </w:r>
          </w:p>
        </w:tc>
        <w:tc>
          <w:tcPr>
            <w:tcW w:w="0" w:type="auto"/>
          </w:tcPr>
          <w:p w14:paraId="69248417" w14:textId="77777777" w:rsidR="003E3647" w:rsidRDefault="003E3647">
            <w:pPr>
              <w:rPr>
                <w:rFonts w:asciiTheme="majorHAnsi" w:hAnsiTheme="majorHAnsi"/>
                <w:sz w:val="28"/>
                <w:szCs w:val="28"/>
              </w:rPr>
            </w:pPr>
            <w:r w:rsidRPr="003E3647">
              <w:rPr>
                <w:rFonts w:asciiTheme="majorHAnsi" w:hAnsiTheme="majorHAnsi"/>
                <w:sz w:val="28"/>
                <w:szCs w:val="28"/>
              </w:rPr>
              <w:t>Day 3</w:t>
            </w:r>
          </w:p>
          <w:p w14:paraId="38EC4B6F" w14:textId="77777777" w:rsidR="003E3647" w:rsidRPr="003E3647" w:rsidRDefault="003E364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3E3647">
              <w:rPr>
                <w:rFonts w:asciiTheme="majorHAnsi" w:hAnsiTheme="majorHAnsi"/>
                <w:i/>
                <w:sz w:val="28"/>
                <w:szCs w:val="28"/>
              </w:rPr>
              <w:t>Shares x value</w:t>
            </w:r>
          </w:p>
        </w:tc>
        <w:tc>
          <w:tcPr>
            <w:tcW w:w="0" w:type="auto"/>
          </w:tcPr>
          <w:p w14:paraId="5C16BC70" w14:textId="77777777" w:rsidR="003E3647" w:rsidRDefault="003E3647">
            <w:pPr>
              <w:rPr>
                <w:rFonts w:asciiTheme="majorHAnsi" w:hAnsiTheme="majorHAnsi"/>
                <w:sz w:val="28"/>
                <w:szCs w:val="28"/>
              </w:rPr>
            </w:pPr>
            <w:r w:rsidRPr="003E3647">
              <w:rPr>
                <w:rFonts w:asciiTheme="majorHAnsi" w:hAnsiTheme="majorHAnsi"/>
                <w:sz w:val="28"/>
                <w:szCs w:val="28"/>
              </w:rPr>
              <w:t>Day 4</w:t>
            </w:r>
          </w:p>
          <w:p w14:paraId="6F47E9BB" w14:textId="77777777" w:rsidR="003E3647" w:rsidRPr="003E3647" w:rsidRDefault="003E364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3E3647">
              <w:rPr>
                <w:rFonts w:asciiTheme="majorHAnsi" w:hAnsiTheme="majorHAnsi"/>
                <w:i/>
                <w:sz w:val="28"/>
                <w:szCs w:val="28"/>
              </w:rPr>
              <w:t>Shares x value</w:t>
            </w:r>
          </w:p>
        </w:tc>
      </w:tr>
      <w:tr w:rsidR="003E3647" w14:paraId="20DD2683" w14:textId="77777777" w:rsidTr="003E3647">
        <w:tc>
          <w:tcPr>
            <w:tcW w:w="0" w:type="auto"/>
          </w:tcPr>
          <w:p w14:paraId="58870704" w14:textId="77777777" w:rsidR="003E3647" w:rsidRDefault="003E3647"/>
          <w:p w14:paraId="4F250F00" w14:textId="77777777" w:rsidR="003E3647" w:rsidRDefault="003E3647"/>
          <w:p w14:paraId="5BBD5814" w14:textId="77777777" w:rsidR="003E3647" w:rsidRDefault="003E3647"/>
          <w:p w14:paraId="09E8D262" w14:textId="77777777" w:rsidR="003E3647" w:rsidRDefault="003E3647"/>
          <w:p w14:paraId="43DBA848" w14:textId="77777777" w:rsidR="003E3647" w:rsidRDefault="003E3647"/>
        </w:tc>
        <w:tc>
          <w:tcPr>
            <w:tcW w:w="0" w:type="auto"/>
          </w:tcPr>
          <w:p w14:paraId="5CD3B236" w14:textId="77777777" w:rsidR="003E3647" w:rsidRDefault="003E3647"/>
        </w:tc>
        <w:tc>
          <w:tcPr>
            <w:tcW w:w="0" w:type="auto"/>
          </w:tcPr>
          <w:p w14:paraId="4068BC93" w14:textId="77777777" w:rsidR="003E3647" w:rsidRDefault="003E3647"/>
        </w:tc>
        <w:tc>
          <w:tcPr>
            <w:tcW w:w="0" w:type="auto"/>
          </w:tcPr>
          <w:p w14:paraId="0D173004" w14:textId="77777777" w:rsidR="003E3647" w:rsidRDefault="003E3647"/>
        </w:tc>
        <w:tc>
          <w:tcPr>
            <w:tcW w:w="0" w:type="auto"/>
          </w:tcPr>
          <w:p w14:paraId="4D99D069" w14:textId="77777777" w:rsidR="003E3647" w:rsidRDefault="003E3647"/>
        </w:tc>
      </w:tr>
      <w:tr w:rsidR="003E3647" w14:paraId="0F6D9984" w14:textId="77777777" w:rsidTr="003E3647">
        <w:tc>
          <w:tcPr>
            <w:tcW w:w="0" w:type="auto"/>
          </w:tcPr>
          <w:p w14:paraId="5F1B2550" w14:textId="77777777" w:rsidR="003E3647" w:rsidRDefault="003E3647"/>
          <w:p w14:paraId="2F7350F8" w14:textId="77777777" w:rsidR="003E3647" w:rsidRDefault="003E3647"/>
          <w:p w14:paraId="75F60AF0" w14:textId="77777777" w:rsidR="003E3647" w:rsidRDefault="003E3647"/>
          <w:p w14:paraId="7B0E9903" w14:textId="77777777" w:rsidR="003E3647" w:rsidRDefault="003E3647"/>
          <w:p w14:paraId="7A1103CB" w14:textId="77777777" w:rsidR="003E3647" w:rsidRDefault="003E3647"/>
        </w:tc>
        <w:tc>
          <w:tcPr>
            <w:tcW w:w="0" w:type="auto"/>
          </w:tcPr>
          <w:p w14:paraId="79CB7EC0" w14:textId="77777777" w:rsidR="003E3647" w:rsidRDefault="003E3647"/>
        </w:tc>
        <w:tc>
          <w:tcPr>
            <w:tcW w:w="0" w:type="auto"/>
          </w:tcPr>
          <w:p w14:paraId="0ECA7D45" w14:textId="77777777" w:rsidR="003E3647" w:rsidRDefault="003E3647"/>
        </w:tc>
        <w:tc>
          <w:tcPr>
            <w:tcW w:w="0" w:type="auto"/>
          </w:tcPr>
          <w:p w14:paraId="09347ABD" w14:textId="77777777" w:rsidR="003E3647" w:rsidRDefault="003E3647"/>
        </w:tc>
        <w:tc>
          <w:tcPr>
            <w:tcW w:w="0" w:type="auto"/>
          </w:tcPr>
          <w:p w14:paraId="3D5560C1" w14:textId="77777777" w:rsidR="003E3647" w:rsidRDefault="003E3647"/>
        </w:tc>
      </w:tr>
      <w:tr w:rsidR="003E3647" w14:paraId="14DBADFA" w14:textId="77777777" w:rsidTr="003E3647">
        <w:tc>
          <w:tcPr>
            <w:tcW w:w="0" w:type="auto"/>
          </w:tcPr>
          <w:p w14:paraId="7AA728C7" w14:textId="77777777" w:rsidR="003E3647" w:rsidRDefault="003E3647"/>
          <w:p w14:paraId="79D45399" w14:textId="77777777" w:rsidR="003E3647" w:rsidRDefault="003E3647"/>
          <w:p w14:paraId="619817C8" w14:textId="77777777" w:rsidR="003E3647" w:rsidRDefault="003E3647"/>
          <w:p w14:paraId="22D52F98" w14:textId="77777777" w:rsidR="003E3647" w:rsidRDefault="003E3647"/>
          <w:p w14:paraId="678FAF2F" w14:textId="77777777" w:rsidR="003E3647" w:rsidRDefault="003E3647"/>
        </w:tc>
        <w:tc>
          <w:tcPr>
            <w:tcW w:w="0" w:type="auto"/>
          </w:tcPr>
          <w:p w14:paraId="0E409D88" w14:textId="77777777" w:rsidR="003E3647" w:rsidRDefault="003E3647"/>
        </w:tc>
        <w:tc>
          <w:tcPr>
            <w:tcW w:w="0" w:type="auto"/>
          </w:tcPr>
          <w:p w14:paraId="5FE81CC2" w14:textId="77777777" w:rsidR="003E3647" w:rsidRDefault="003E3647"/>
        </w:tc>
        <w:tc>
          <w:tcPr>
            <w:tcW w:w="0" w:type="auto"/>
          </w:tcPr>
          <w:p w14:paraId="66A41AB6" w14:textId="77777777" w:rsidR="003E3647" w:rsidRDefault="003E3647"/>
        </w:tc>
        <w:tc>
          <w:tcPr>
            <w:tcW w:w="0" w:type="auto"/>
          </w:tcPr>
          <w:p w14:paraId="40A1A8F6" w14:textId="77777777" w:rsidR="003E3647" w:rsidRDefault="003E3647"/>
        </w:tc>
      </w:tr>
      <w:tr w:rsidR="003E3647" w14:paraId="36E65F71" w14:textId="77777777" w:rsidTr="003E3647">
        <w:tc>
          <w:tcPr>
            <w:tcW w:w="0" w:type="auto"/>
          </w:tcPr>
          <w:p w14:paraId="4AAE03AC" w14:textId="77777777" w:rsidR="003E3647" w:rsidRDefault="003E3647"/>
          <w:p w14:paraId="10CFABA3" w14:textId="77777777" w:rsidR="003E3647" w:rsidRDefault="003E3647"/>
          <w:p w14:paraId="09F85101" w14:textId="77777777" w:rsidR="003E3647" w:rsidRDefault="003E3647"/>
          <w:p w14:paraId="16483D1A" w14:textId="77777777" w:rsidR="003E3647" w:rsidRDefault="003E3647"/>
          <w:p w14:paraId="6C5CC896" w14:textId="77777777" w:rsidR="003E3647" w:rsidRDefault="003E3647"/>
        </w:tc>
        <w:tc>
          <w:tcPr>
            <w:tcW w:w="0" w:type="auto"/>
          </w:tcPr>
          <w:p w14:paraId="3E8820E6" w14:textId="77777777" w:rsidR="003E3647" w:rsidRDefault="003E3647"/>
        </w:tc>
        <w:tc>
          <w:tcPr>
            <w:tcW w:w="0" w:type="auto"/>
          </w:tcPr>
          <w:p w14:paraId="0762DB85" w14:textId="77777777" w:rsidR="003E3647" w:rsidRDefault="003E3647"/>
        </w:tc>
        <w:tc>
          <w:tcPr>
            <w:tcW w:w="0" w:type="auto"/>
          </w:tcPr>
          <w:p w14:paraId="768C2720" w14:textId="77777777" w:rsidR="003E3647" w:rsidRDefault="003E3647"/>
        </w:tc>
        <w:tc>
          <w:tcPr>
            <w:tcW w:w="0" w:type="auto"/>
          </w:tcPr>
          <w:p w14:paraId="79C5DE19" w14:textId="77777777" w:rsidR="003E3647" w:rsidRDefault="003E3647"/>
        </w:tc>
      </w:tr>
      <w:tr w:rsidR="003E3647" w14:paraId="12EA8EEF" w14:textId="77777777" w:rsidTr="003E3647">
        <w:tc>
          <w:tcPr>
            <w:tcW w:w="0" w:type="auto"/>
          </w:tcPr>
          <w:p w14:paraId="3EE83D5B" w14:textId="77777777" w:rsidR="003E3647" w:rsidRDefault="003E3647"/>
          <w:p w14:paraId="6E869496" w14:textId="77777777" w:rsidR="003E3647" w:rsidRDefault="003E3647"/>
          <w:p w14:paraId="3BFF381A" w14:textId="77777777" w:rsidR="003E3647" w:rsidRDefault="003E3647"/>
          <w:p w14:paraId="49180FCB" w14:textId="77777777" w:rsidR="003E3647" w:rsidRDefault="003E3647"/>
          <w:p w14:paraId="3B22AA20" w14:textId="77777777" w:rsidR="003E3647" w:rsidRDefault="003E3647"/>
        </w:tc>
        <w:tc>
          <w:tcPr>
            <w:tcW w:w="0" w:type="auto"/>
          </w:tcPr>
          <w:p w14:paraId="3BE55D20" w14:textId="77777777" w:rsidR="003E3647" w:rsidRDefault="003E3647"/>
        </w:tc>
        <w:tc>
          <w:tcPr>
            <w:tcW w:w="0" w:type="auto"/>
          </w:tcPr>
          <w:p w14:paraId="693263BF" w14:textId="77777777" w:rsidR="003E3647" w:rsidRDefault="003E3647"/>
        </w:tc>
        <w:tc>
          <w:tcPr>
            <w:tcW w:w="0" w:type="auto"/>
          </w:tcPr>
          <w:p w14:paraId="4D298F65" w14:textId="77777777" w:rsidR="003E3647" w:rsidRDefault="003E3647"/>
        </w:tc>
        <w:tc>
          <w:tcPr>
            <w:tcW w:w="0" w:type="auto"/>
          </w:tcPr>
          <w:p w14:paraId="4E6EFCF1" w14:textId="77777777" w:rsidR="003E3647" w:rsidRDefault="003E3647"/>
        </w:tc>
      </w:tr>
    </w:tbl>
    <w:p w14:paraId="4B7A1115" w14:textId="77777777" w:rsidR="003E3647" w:rsidRDefault="003E3647"/>
    <w:p w14:paraId="24EE3D8E" w14:textId="77777777" w:rsidR="003E3647" w:rsidRPr="003E3647" w:rsidRDefault="003E3647">
      <w:pPr>
        <w:rPr>
          <w:rFonts w:asciiTheme="majorHAnsi" w:hAnsiTheme="majorHAnsi"/>
          <w:sz w:val="40"/>
          <w:szCs w:val="40"/>
        </w:rPr>
      </w:pPr>
      <w:r w:rsidRPr="003E3647">
        <w:rPr>
          <w:rFonts w:asciiTheme="majorHAnsi" w:hAnsiTheme="majorHAnsi"/>
          <w:sz w:val="40"/>
          <w:szCs w:val="40"/>
        </w:rPr>
        <w:t>Remember that you started by investing in the stock market with $100.</w:t>
      </w:r>
    </w:p>
    <w:p w14:paraId="62BC2BC7" w14:textId="77777777" w:rsidR="003E3647" w:rsidRPr="003E3647" w:rsidRDefault="003E3647">
      <w:pPr>
        <w:rPr>
          <w:rFonts w:asciiTheme="majorHAnsi" w:hAnsiTheme="majorHAnsi"/>
          <w:sz w:val="40"/>
          <w:szCs w:val="40"/>
        </w:rPr>
      </w:pPr>
      <w:r w:rsidRPr="003E3647">
        <w:rPr>
          <w:rFonts w:asciiTheme="majorHAnsi" w:hAnsiTheme="majorHAnsi"/>
          <w:b/>
          <w:sz w:val="40"/>
          <w:szCs w:val="40"/>
        </w:rPr>
        <w:t>Total</w:t>
      </w:r>
      <w:r w:rsidRPr="003E3647">
        <w:rPr>
          <w:rFonts w:asciiTheme="majorHAnsi" w:hAnsiTheme="majorHAnsi"/>
          <w:sz w:val="40"/>
          <w:szCs w:val="40"/>
        </w:rPr>
        <w:t>:  Add up your total investment eq</w:t>
      </w:r>
      <w:r w:rsidR="007D6867">
        <w:rPr>
          <w:rFonts w:asciiTheme="majorHAnsi" w:hAnsiTheme="majorHAnsi"/>
          <w:sz w:val="40"/>
          <w:szCs w:val="40"/>
        </w:rPr>
        <w:t>uity (this is the amount of value you own less any sums you borrowed</w:t>
      </w:r>
      <w:r w:rsidRPr="003E3647">
        <w:rPr>
          <w:rFonts w:asciiTheme="majorHAnsi" w:hAnsiTheme="majorHAnsi"/>
          <w:sz w:val="40"/>
          <w:szCs w:val="40"/>
        </w:rPr>
        <w:t>).  $ _______________________</w:t>
      </w:r>
    </w:p>
    <w:sectPr w:rsidR="003E3647" w:rsidRPr="003E3647" w:rsidSect="00C92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B"/>
    <w:rsid w:val="002673B7"/>
    <w:rsid w:val="003331ED"/>
    <w:rsid w:val="003E3647"/>
    <w:rsid w:val="007D6867"/>
    <w:rsid w:val="00820BEB"/>
    <w:rsid w:val="00C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14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4</cp:revision>
  <cp:lastPrinted>2015-12-03T18:32:00Z</cp:lastPrinted>
  <dcterms:created xsi:type="dcterms:W3CDTF">2014-12-12T16:02:00Z</dcterms:created>
  <dcterms:modified xsi:type="dcterms:W3CDTF">2015-12-03T18:32:00Z</dcterms:modified>
</cp:coreProperties>
</file>