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24044" w14:textId="5DB37983" w:rsidR="004B67D3" w:rsidRDefault="004B67D3">
      <w:r>
        <w:t>Mr. Gorham</w:t>
      </w:r>
      <w:r w:rsidR="000F3BED">
        <w:tab/>
      </w:r>
      <w:r w:rsidR="000F3BED">
        <w:tab/>
      </w:r>
      <w:r w:rsidR="000F3BED">
        <w:tab/>
      </w:r>
      <w:r w:rsidR="000F3BED">
        <w:tab/>
      </w:r>
      <w:r w:rsidR="000F3BED">
        <w:tab/>
      </w:r>
      <w:r w:rsidR="000F3BED">
        <w:tab/>
      </w:r>
      <w:r w:rsidR="000F3BED">
        <w:tab/>
      </w:r>
      <w:r w:rsidR="000F3BED">
        <w:tab/>
      </w:r>
      <w:r w:rsidR="000F3BED">
        <w:tab/>
      </w:r>
      <w:r w:rsidR="000F3BED">
        <w:tab/>
        <w:t>April 8, 2019</w:t>
      </w:r>
    </w:p>
    <w:p w14:paraId="5538382F" w14:textId="77777777" w:rsidR="004B67D3" w:rsidRPr="000F3BED" w:rsidRDefault="004B67D3">
      <w:pPr>
        <w:rPr>
          <w:i/>
        </w:rPr>
      </w:pPr>
      <w:r w:rsidRPr="000F3BED">
        <w:rPr>
          <w:i/>
        </w:rPr>
        <w:t>Modern American History-Honors</w:t>
      </w:r>
    </w:p>
    <w:p w14:paraId="68D047DA" w14:textId="49498110" w:rsidR="004B67D3" w:rsidRDefault="004B67D3">
      <w:r>
        <w:t>Cold War/1950s</w:t>
      </w:r>
      <w:r w:rsidR="000F3BED">
        <w:tab/>
      </w:r>
      <w:r w:rsidR="000F3BED">
        <w:tab/>
      </w:r>
      <w:r w:rsidR="000F3BED">
        <w:tab/>
      </w:r>
      <w:r w:rsidR="000F3BED">
        <w:tab/>
      </w:r>
      <w:r w:rsidR="000F3BED">
        <w:tab/>
      </w:r>
      <w:r w:rsidR="000F3BED">
        <w:tab/>
        <w:t>Name: _________________________________________</w:t>
      </w:r>
    </w:p>
    <w:p w14:paraId="19615BCD" w14:textId="77777777" w:rsidR="004B67D3" w:rsidRDefault="004B67D3"/>
    <w:p w14:paraId="470B86A3" w14:textId="22BF93E1" w:rsidR="009B16CC" w:rsidRDefault="00B7321F" w:rsidP="004B67D3">
      <w:pPr>
        <w:jc w:val="center"/>
        <w:rPr>
          <w:sz w:val="40"/>
          <w:szCs w:val="40"/>
        </w:rPr>
      </w:pPr>
      <w:r w:rsidRPr="004B67D3">
        <w:rPr>
          <w:sz w:val="40"/>
          <w:szCs w:val="40"/>
        </w:rPr>
        <w:t>Cold War Quiz 2 of 2</w:t>
      </w:r>
      <w:r w:rsidR="001F3020">
        <w:rPr>
          <w:sz w:val="40"/>
          <w:szCs w:val="40"/>
        </w:rPr>
        <w:t>: America at Midcentury</w:t>
      </w:r>
    </w:p>
    <w:p w14:paraId="2038F9C7" w14:textId="77777777" w:rsidR="00B7321F" w:rsidRPr="004B67D3" w:rsidRDefault="00B7321F" w:rsidP="000F3BED">
      <w:pPr>
        <w:jc w:val="center"/>
        <w:rPr>
          <w:sz w:val="40"/>
          <w:szCs w:val="40"/>
        </w:rPr>
      </w:pPr>
      <w:r w:rsidRPr="004B67D3">
        <w:rPr>
          <w:sz w:val="40"/>
          <w:szCs w:val="40"/>
        </w:rPr>
        <w:t>Review Sheet</w:t>
      </w:r>
    </w:p>
    <w:p w14:paraId="44D3039C" w14:textId="77777777" w:rsidR="00B7321F" w:rsidRDefault="00B7321F"/>
    <w:p w14:paraId="6E3E59FA" w14:textId="77777777" w:rsidR="00B7321F" w:rsidRDefault="00B7321F">
      <w:r>
        <w:t>HUAC</w:t>
      </w:r>
    </w:p>
    <w:p w14:paraId="33844430" w14:textId="77777777" w:rsidR="000F3BED" w:rsidRDefault="000F3BED" w:rsidP="000F3BED"/>
    <w:p w14:paraId="547F5247" w14:textId="77777777" w:rsidR="000F3BED" w:rsidRDefault="000F3BED" w:rsidP="000F3BED">
      <w:r>
        <w:t>Federal Employees Loyalty Program/Truman</w:t>
      </w:r>
    </w:p>
    <w:p w14:paraId="72CBA4BA" w14:textId="77777777" w:rsidR="007A670F" w:rsidRDefault="007A670F" w:rsidP="000F3BED"/>
    <w:p w14:paraId="097B7234" w14:textId="5FD8E777" w:rsidR="007A670F" w:rsidRDefault="007A670F" w:rsidP="000F3BED">
      <w:r>
        <w:t>Executive Order 9981</w:t>
      </w:r>
    </w:p>
    <w:p w14:paraId="7438A978" w14:textId="77777777" w:rsidR="000F3BED" w:rsidRDefault="000F3BED"/>
    <w:p w14:paraId="5F07D94D" w14:textId="77777777" w:rsidR="000F3BED" w:rsidRDefault="00B7321F">
      <w:r>
        <w:t>Joseph McCarthy</w:t>
      </w:r>
    </w:p>
    <w:p w14:paraId="51D0B015" w14:textId="77777777" w:rsidR="000F3BED" w:rsidRDefault="000F3BED" w:rsidP="000F3BED">
      <w:pPr>
        <w:pStyle w:val="ListParagraph"/>
        <w:numPr>
          <w:ilvl w:val="0"/>
          <w:numId w:val="1"/>
        </w:numPr>
      </w:pPr>
      <w:r>
        <w:t>Wheeling, West Virginia speech</w:t>
      </w:r>
    </w:p>
    <w:p w14:paraId="73C20172" w14:textId="4DFFEBF2" w:rsidR="00B7321F" w:rsidRDefault="001F3020" w:rsidP="000F3BED">
      <w:pPr>
        <w:pStyle w:val="ListParagraph"/>
        <w:numPr>
          <w:ilvl w:val="0"/>
          <w:numId w:val="1"/>
        </w:numPr>
      </w:pPr>
      <w:r>
        <w:t>McCarthyism</w:t>
      </w:r>
    </w:p>
    <w:p w14:paraId="74BE71F0" w14:textId="77777777" w:rsidR="00B7321F" w:rsidRDefault="00B7321F"/>
    <w:p w14:paraId="49260A62" w14:textId="77777777" w:rsidR="00B7321F" w:rsidRDefault="00B7321F">
      <w:r>
        <w:t>Hollywood Ten/Blacklist</w:t>
      </w:r>
    </w:p>
    <w:p w14:paraId="3CCA5E19" w14:textId="77777777" w:rsidR="000F3BED" w:rsidRDefault="000F3BED"/>
    <w:p w14:paraId="5831BE0F" w14:textId="6E0B8657" w:rsidR="00B7321F" w:rsidRDefault="00B7321F">
      <w:r>
        <w:t>The G.I. Bill</w:t>
      </w:r>
      <w:r w:rsidR="000F3BED">
        <w:t xml:space="preserve"> (as it relates to housing and education)</w:t>
      </w:r>
    </w:p>
    <w:p w14:paraId="09953E3D" w14:textId="77777777" w:rsidR="001F3020" w:rsidRDefault="001F3020"/>
    <w:p w14:paraId="3D8170D1" w14:textId="7019F8A8" w:rsidR="001F3020" w:rsidRDefault="001F3020">
      <w:r>
        <w:t>Suburbs and related ideas (Interstate Highway Act, TV, auto culture, racial exclusion, leisure activities</w:t>
      </w:r>
      <w:r w:rsidR="0022289F">
        <w:t>, criticisms of suburban life</w:t>
      </w:r>
      <w:r>
        <w:t>)</w:t>
      </w:r>
    </w:p>
    <w:p w14:paraId="6AF8FC2E" w14:textId="77777777" w:rsidR="001F3020" w:rsidRDefault="001F3020"/>
    <w:p w14:paraId="6CEF4EF8" w14:textId="33B56D6A" w:rsidR="001F3020" w:rsidRDefault="001F3020">
      <w:r>
        <w:t>Women in the Fifties</w:t>
      </w:r>
    </w:p>
    <w:p w14:paraId="07553579" w14:textId="77777777" w:rsidR="004B67D3" w:rsidRDefault="004B67D3"/>
    <w:p w14:paraId="6AF10546" w14:textId="77777777" w:rsidR="004B67D3" w:rsidRDefault="004B67D3">
      <w:r>
        <w:t>Kinsey Report</w:t>
      </w:r>
    </w:p>
    <w:p w14:paraId="3B642F9D" w14:textId="77777777" w:rsidR="004B67D3" w:rsidRDefault="004B67D3"/>
    <w:p w14:paraId="0D836425" w14:textId="77777777" w:rsidR="004B67D3" w:rsidRDefault="004B67D3">
      <w:r>
        <w:t>Baby Boom(ers)</w:t>
      </w:r>
    </w:p>
    <w:p w14:paraId="04A58536" w14:textId="77777777" w:rsidR="004B67D3" w:rsidRDefault="004B67D3"/>
    <w:p w14:paraId="5CF40AB5" w14:textId="77777777" w:rsidR="004B67D3" w:rsidRDefault="004B67D3">
      <w:r>
        <w:t>The Birth Control Pill</w:t>
      </w:r>
    </w:p>
    <w:p w14:paraId="194BB466" w14:textId="77777777" w:rsidR="004B67D3" w:rsidRDefault="004B67D3"/>
    <w:p w14:paraId="08545D16" w14:textId="77777777" w:rsidR="004B67D3" w:rsidRPr="000F3BED" w:rsidRDefault="004B67D3">
      <w:pPr>
        <w:rPr>
          <w:i/>
        </w:rPr>
      </w:pPr>
      <w:r w:rsidRPr="000F3BED">
        <w:rPr>
          <w:i/>
        </w:rPr>
        <w:t>The Feminine Mystique</w:t>
      </w:r>
    </w:p>
    <w:p w14:paraId="2783D907" w14:textId="77777777" w:rsidR="004B67D3" w:rsidRDefault="004B67D3"/>
    <w:p w14:paraId="625A283D" w14:textId="4D6A6DA4" w:rsidR="000F3BED" w:rsidRDefault="000F3BED" w:rsidP="000F3BED">
      <w:r>
        <w:t>Who was President (and Party affiliation) from:</w:t>
      </w:r>
    </w:p>
    <w:p w14:paraId="57CFEB7F" w14:textId="42017821" w:rsidR="000F3BED" w:rsidRDefault="000F3BED" w:rsidP="000F3BED">
      <w:r>
        <w:t>April 1945 to 1948:</w:t>
      </w:r>
    </w:p>
    <w:p w14:paraId="7A3EB93A" w14:textId="77777777" w:rsidR="000F3BED" w:rsidRDefault="000F3BED" w:rsidP="000F3BED">
      <w:r>
        <w:t>1948-1952:</w:t>
      </w:r>
    </w:p>
    <w:p w14:paraId="7CDEC87B" w14:textId="77777777" w:rsidR="000F3BED" w:rsidRDefault="000F3BED" w:rsidP="000F3BED">
      <w:r>
        <w:t>1952-1956:</w:t>
      </w:r>
    </w:p>
    <w:p w14:paraId="5C66F573" w14:textId="77777777" w:rsidR="000F3BED" w:rsidRDefault="000F3BED" w:rsidP="000F3BED">
      <w:r>
        <w:t>1956-1960:</w:t>
      </w:r>
    </w:p>
    <w:p w14:paraId="48BC07FD" w14:textId="77777777" w:rsidR="000F3BED" w:rsidRDefault="000F3BED" w:rsidP="000F3BED"/>
    <w:p w14:paraId="0829B8B0" w14:textId="34ED27D1" w:rsidR="004B67D3" w:rsidRDefault="000F3BED" w:rsidP="000F3BED">
      <w:r>
        <w:t xml:space="preserve">Who was </w:t>
      </w:r>
      <w:r w:rsidR="004B67D3">
        <w:t xml:space="preserve">Dwight </w:t>
      </w:r>
      <w:r>
        <w:t xml:space="preserve">D. </w:t>
      </w:r>
      <w:r w:rsidR="004B67D3">
        <w:t>Eisenhower</w:t>
      </w:r>
      <w:r>
        <w:t>’s Vice President?</w:t>
      </w:r>
    </w:p>
    <w:p w14:paraId="439EF4EE" w14:textId="77777777" w:rsidR="004B67D3" w:rsidRDefault="004B67D3">
      <w:bookmarkStart w:id="0" w:name="_GoBack"/>
      <w:bookmarkEnd w:id="0"/>
    </w:p>
    <w:p w14:paraId="442722C1" w14:textId="77777777" w:rsidR="004B67D3" w:rsidRDefault="004B67D3">
      <w:r>
        <w:t>Interstate Highway Act</w:t>
      </w:r>
    </w:p>
    <w:p w14:paraId="2C8124DB" w14:textId="77777777" w:rsidR="000F3BED" w:rsidRDefault="000F3BED"/>
    <w:p w14:paraId="0324EF69" w14:textId="45749BB2" w:rsidR="004B67D3" w:rsidRDefault="007A670F">
      <w:r>
        <w:t>Segregation/</w:t>
      </w:r>
      <w:r w:rsidRPr="007A670F">
        <w:rPr>
          <w:i/>
        </w:rPr>
        <w:t>Brown v. Board of Education</w:t>
      </w:r>
      <w:r>
        <w:t>/</w:t>
      </w:r>
      <w:r w:rsidR="004B67D3">
        <w:t>Little Rock 9</w:t>
      </w:r>
    </w:p>
    <w:p w14:paraId="2F65302E" w14:textId="77777777" w:rsidR="0022289F" w:rsidRDefault="0022289F"/>
    <w:p w14:paraId="38F2D01F" w14:textId="43856DFE" w:rsidR="004B67D3" w:rsidRDefault="0022289F">
      <w:r>
        <w:t>Religious Re-awakening of the 1950s—why? What evidence?</w:t>
      </w:r>
    </w:p>
    <w:sectPr w:rsidR="004B67D3" w:rsidSect="000F3B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57514"/>
    <w:multiLevelType w:val="hybridMultilevel"/>
    <w:tmpl w:val="9EFA7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1F"/>
    <w:rsid w:val="000F3BED"/>
    <w:rsid w:val="001F3020"/>
    <w:rsid w:val="0022289F"/>
    <w:rsid w:val="004B67D3"/>
    <w:rsid w:val="007A670F"/>
    <w:rsid w:val="009B16CC"/>
    <w:rsid w:val="00B7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4ACE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787</Characters>
  <Application>Microsoft Macintosh Word</Application>
  <DocSecurity>0</DocSecurity>
  <Lines>6</Lines>
  <Paragraphs>1</Paragraphs>
  <ScaleCrop>false</ScaleCrop>
  <Company>Westford Academy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Gorham</dc:creator>
  <cp:keywords/>
  <dc:description/>
  <cp:lastModifiedBy>Christopher Gorham</cp:lastModifiedBy>
  <cp:revision>6</cp:revision>
  <cp:lastPrinted>2019-04-09T11:44:00Z</cp:lastPrinted>
  <dcterms:created xsi:type="dcterms:W3CDTF">2019-03-27T18:20:00Z</dcterms:created>
  <dcterms:modified xsi:type="dcterms:W3CDTF">2019-04-09T11:47:00Z</dcterms:modified>
</cp:coreProperties>
</file>