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2590" w14:textId="7E2B9A26" w:rsidR="00EB4636" w:rsidRPr="00E10935" w:rsidRDefault="00981915" w:rsidP="0098191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10935">
        <w:rPr>
          <w:rFonts w:asciiTheme="majorHAnsi" w:hAnsiTheme="majorHAnsi"/>
          <w:sz w:val="24"/>
          <w:szCs w:val="24"/>
        </w:rPr>
        <w:t>Mr. Gorham</w:t>
      </w:r>
      <w:r w:rsidR="00576BFE">
        <w:rPr>
          <w:rFonts w:asciiTheme="majorHAnsi" w:hAnsiTheme="majorHAnsi"/>
          <w:sz w:val="24"/>
          <w:szCs w:val="24"/>
        </w:rPr>
        <w:tab/>
      </w:r>
      <w:r w:rsidR="00576BFE">
        <w:rPr>
          <w:rFonts w:asciiTheme="majorHAnsi" w:hAnsiTheme="majorHAnsi"/>
          <w:sz w:val="24"/>
          <w:szCs w:val="24"/>
        </w:rPr>
        <w:tab/>
      </w:r>
      <w:r w:rsidR="00576BFE">
        <w:rPr>
          <w:rFonts w:asciiTheme="majorHAnsi" w:hAnsiTheme="majorHAnsi"/>
          <w:sz w:val="24"/>
          <w:szCs w:val="24"/>
        </w:rPr>
        <w:tab/>
      </w:r>
      <w:r w:rsidR="00576BFE">
        <w:rPr>
          <w:rFonts w:asciiTheme="majorHAnsi" w:hAnsiTheme="majorHAnsi"/>
          <w:sz w:val="24"/>
          <w:szCs w:val="24"/>
        </w:rPr>
        <w:tab/>
      </w:r>
      <w:r w:rsidR="00576BFE">
        <w:rPr>
          <w:rFonts w:asciiTheme="majorHAnsi" w:hAnsiTheme="majorHAnsi"/>
          <w:sz w:val="24"/>
          <w:szCs w:val="24"/>
        </w:rPr>
        <w:tab/>
      </w:r>
      <w:r w:rsidR="00576BFE">
        <w:rPr>
          <w:rFonts w:asciiTheme="majorHAnsi" w:hAnsiTheme="majorHAnsi"/>
          <w:sz w:val="24"/>
          <w:szCs w:val="24"/>
        </w:rPr>
        <w:tab/>
        <w:t>Name: ________________________________</w:t>
      </w:r>
    </w:p>
    <w:p w14:paraId="6D7BFB53" w14:textId="77777777" w:rsidR="00981915" w:rsidRPr="00E10935" w:rsidRDefault="00981915" w:rsidP="009819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>U.S. History II/the 1920s</w:t>
      </w:r>
    </w:p>
    <w:p w14:paraId="486587AD" w14:textId="77777777" w:rsidR="00981915" w:rsidRPr="00E10935" w:rsidRDefault="00981915">
      <w:pPr>
        <w:rPr>
          <w:rFonts w:asciiTheme="majorHAnsi" w:hAnsiTheme="majorHAnsi"/>
          <w:sz w:val="24"/>
          <w:szCs w:val="24"/>
        </w:rPr>
      </w:pPr>
    </w:p>
    <w:p w14:paraId="7A12E0AB" w14:textId="77777777" w:rsidR="00981915" w:rsidRPr="00E10935" w:rsidRDefault="00981915" w:rsidP="00981915">
      <w:pPr>
        <w:jc w:val="center"/>
        <w:rPr>
          <w:rFonts w:asciiTheme="majorHAnsi" w:hAnsiTheme="majorHAnsi"/>
          <w:b/>
          <w:sz w:val="32"/>
          <w:szCs w:val="32"/>
        </w:rPr>
      </w:pPr>
      <w:r w:rsidRPr="00E10935">
        <w:rPr>
          <w:rFonts w:asciiTheme="majorHAnsi" w:hAnsiTheme="majorHAnsi"/>
          <w:b/>
          <w:sz w:val="32"/>
          <w:szCs w:val="32"/>
        </w:rPr>
        <w:t>Chapter 21:  “The Roaring</w:t>
      </w:r>
      <w:r w:rsidRPr="00E10935">
        <w:rPr>
          <w:rStyle w:val="FootnoteReference"/>
          <w:rFonts w:asciiTheme="majorHAnsi" w:hAnsiTheme="majorHAnsi"/>
          <w:b/>
          <w:sz w:val="32"/>
          <w:szCs w:val="32"/>
        </w:rPr>
        <w:footnoteReference w:id="1"/>
      </w:r>
      <w:r w:rsidRPr="00E10935">
        <w:rPr>
          <w:rFonts w:asciiTheme="majorHAnsi" w:hAnsiTheme="majorHAnsi"/>
          <w:b/>
          <w:sz w:val="32"/>
          <w:szCs w:val="32"/>
        </w:rPr>
        <w:t>Life of the 1920s”</w:t>
      </w:r>
    </w:p>
    <w:p w14:paraId="414204BF" w14:textId="77777777" w:rsidR="00981915" w:rsidRPr="00E10935" w:rsidRDefault="00981915" w:rsidP="00981915">
      <w:pPr>
        <w:jc w:val="center"/>
        <w:rPr>
          <w:rFonts w:asciiTheme="majorHAnsi" w:hAnsiTheme="majorHAnsi"/>
          <w:b/>
          <w:sz w:val="32"/>
          <w:szCs w:val="32"/>
        </w:rPr>
      </w:pPr>
      <w:r w:rsidRPr="00E10935">
        <w:rPr>
          <w:rFonts w:asciiTheme="majorHAnsi" w:hAnsiTheme="majorHAnsi"/>
          <w:b/>
          <w:sz w:val="32"/>
          <w:szCs w:val="32"/>
        </w:rPr>
        <w:t>Sections 2 (Women) and 3 (Education and Popular Culture)</w:t>
      </w:r>
    </w:p>
    <w:p w14:paraId="1CBCDA59" w14:textId="77777777" w:rsidR="00981915" w:rsidRPr="00E10935" w:rsidRDefault="00981915">
      <w:p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  <w:u w:val="single"/>
        </w:rPr>
        <w:t>Task</w:t>
      </w:r>
      <w:r w:rsidRPr="00E10935">
        <w:rPr>
          <w:rFonts w:asciiTheme="majorHAnsi" w:hAnsiTheme="majorHAnsi"/>
          <w:sz w:val="24"/>
          <w:szCs w:val="24"/>
        </w:rPr>
        <w:t>:  Read Section 2 and think about what you already know:</w:t>
      </w:r>
    </w:p>
    <w:p w14:paraId="14113C56" w14:textId="77777777" w:rsidR="00981915" w:rsidRPr="00E10935" w:rsidRDefault="00981915">
      <w:pPr>
        <w:rPr>
          <w:rFonts w:asciiTheme="majorHAnsi" w:hAnsiTheme="majorHAnsi"/>
          <w:b/>
          <w:i/>
          <w:sz w:val="24"/>
          <w:szCs w:val="24"/>
        </w:rPr>
      </w:pPr>
      <w:r w:rsidRPr="00E10935">
        <w:rPr>
          <w:rFonts w:asciiTheme="majorHAnsi" w:hAnsiTheme="majorHAnsi"/>
          <w:b/>
          <w:i/>
          <w:sz w:val="24"/>
          <w:szCs w:val="24"/>
        </w:rPr>
        <w:t>Section 2 (The Twenties Woman)</w:t>
      </w:r>
    </w:p>
    <w:p w14:paraId="744464F7" w14:textId="77777777" w:rsidR="00981915" w:rsidRPr="00E10935" w:rsidRDefault="00981915" w:rsidP="009819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 xml:space="preserve"> How did women gain political power in the 1920s?</w:t>
      </w:r>
    </w:p>
    <w:p w14:paraId="7EE23AA2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47F05010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693C4F5A" w14:textId="77777777" w:rsidR="00981915" w:rsidRPr="00E10935" w:rsidRDefault="00981915" w:rsidP="009819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>Did women gain economic power in the 1920s?  If so, how?</w:t>
      </w:r>
    </w:p>
    <w:p w14:paraId="49BD0BDB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747CBA6E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7009010C" w14:textId="77777777" w:rsidR="00981915" w:rsidRPr="00E10935" w:rsidRDefault="00981915" w:rsidP="009819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>Did women gain more respect socially in the 1920s?  Describe.</w:t>
      </w:r>
    </w:p>
    <w:p w14:paraId="247A2990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7D994B0E" w14:textId="77777777" w:rsidR="00981915" w:rsidRPr="00E10935" w:rsidRDefault="00981915" w:rsidP="00981915">
      <w:pPr>
        <w:rPr>
          <w:rFonts w:asciiTheme="majorHAnsi" w:hAnsiTheme="majorHAnsi"/>
          <w:i/>
          <w:sz w:val="24"/>
          <w:szCs w:val="24"/>
        </w:rPr>
      </w:pPr>
      <w:r w:rsidRPr="00E10935">
        <w:rPr>
          <w:rFonts w:asciiTheme="majorHAnsi" w:hAnsiTheme="majorHAnsi"/>
          <w:b/>
          <w:i/>
          <w:sz w:val="24"/>
          <w:szCs w:val="24"/>
        </w:rPr>
        <w:t>Section 3 (Education and Popular Culture)</w:t>
      </w:r>
    </w:p>
    <w:p w14:paraId="7CE15ECE" w14:textId="77777777" w:rsidR="00981915" w:rsidRPr="00E10935" w:rsidRDefault="00981915" w:rsidP="009819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>Read Section 3.  Do you think educational opportunities were equal in the Twenties (racially?  Gender?)</w:t>
      </w:r>
    </w:p>
    <w:p w14:paraId="6CFEF573" w14:textId="77777777" w:rsidR="00981915" w:rsidRPr="00E10935" w:rsidRDefault="00981915" w:rsidP="00981915">
      <w:pPr>
        <w:pStyle w:val="ListParagraph"/>
        <w:rPr>
          <w:rFonts w:asciiTheme="majorHAnsi" w:hAnsiTheme="majorHAnsi"/>
          <w:sz w:val="24"/>
          <w:szCs w:val="24"/>
        </w:rPr>
      </w:pPr>
    </w:p>
    <w:p w14:paraId="0C1B3D48" w14:textId="77777777" w:rsidR="00981915" w:rsidRPr="00E10935" w:rsidRDefault="00981915" w:rsidP="00981915">
      <w:pPr>
        <w:pStyle w:val="ListParagraph"/>
        <w:rPr>
          <w:rFonts w:asciiTheme="majorHAnsi" w:hAnsiTheme="majorHAnsi"/>
          <w:sz w:val="24"/>
          <w:szCs w:val="24"/>
        </w:rPr>
      </w:pPr>
    </w:p>
    <w:p w14:paraId="0C0ABA6B" w14:textId="77777777" w:rsidR="00981915" w:rsidRPr="00E10935" w:rsidRDefault="00981915">
      <w:p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br w:type="page"/>
      </w:r>
    </w:p>
    <w:p w14:paraId="129E4462" w14:textId="77777777" w:rsidR="00981915" w:rsidRPr="00E10935" w:rsidRDefault="00981915" w:rsidP="00981915">
      <w:pPr>
        <w:pStyle w:val="ListParagraph"/>
        <w:rPr>
          <w:rFonts w:asciiTheme="majorHAnsi" w:hAnsiTheme="majorHAnsi"/>
          <w:sz w:val="24"/>
          <w:szCs w:val="24"/>
        </w:rPr>
      </w:pPr>
    </w:p>
    <w:p w14:paraId="5CB22F34" w14:textId="77777777" w:rsidR="00981915" w:rsidRPr="00E10935" w:rsidRDefault="00981915" w:rsidP="009819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>Define the bolded terms and names.</w:t>
      </w:r>
    </w:p>
    <w:p w14:paraId="3AC9C24C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692FA05E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63283048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17D116D8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4B662A65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29753AF0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1162BF4A" w14:textId="77777777" w:rsidR="00981915" w:rsidRPr="00E10935" w:rsidRDefault="00981915" w:rsidP="00981915">
      <w:pPr>
        <w:rPr>
          <w:rFonts w:asciiTheme="majorHAnsi" w:hAnsiTheme="majorHAnsi"/>
          <w:sz w:val="24"/>
          <w:szCs w:val="24"/>
        </w:rPr>
      </w:pPr>
    </w:p>
    <w:p w14:paraId="145132E8" w14:textId="77777777" w:rsidR="00981915" w:rsidRPr="00E10935" w:rsidRDefault="00981915" w:rsidP="009819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10935">
        <w:rPr>
          <w:rFonts w:asciiTheme="majorHAnsi" w:hAnsiTheme="majorHAnsi"/>
          <w:sz w:val="24"/>
          <w:szCs w:val="24"/>
        </w:rPr>
        <w:t>In a short paragraph, respond to question 3 on p. 657</w:t>
      </w:r>
    </w:p>
    <w:sectPr w:rsidR="00981915" w:rsidRPr="00E109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DA40" w14:textId="77777777" w:rsidR="005A30AB" w:rsidRDefault="005A30AB" w:rsidP="00981915">
      <w:pPr>
        <w:spacing w:after="0" w:line="240" w:lineRule="auto"/>
      </w:pPr>
      <w:r>
        <w:separator/>
      </w:r>
    </w:p>
  </w:endnote>
  <w:endnote w:type="continuationSeparator" w:id="0">
    <w:p w14:paraId="2E204644" w14:textId="77777777" w:rsidR="005A30AB" w:rsidRDefault="005A30AB" w:rsidP="009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64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D35C8" w14:textId="77777777" w:rsidR="00981915" w:rsidRDefault="00981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4F406" w14:textId="77777777" w:rsidR="00981915" w:rsidRDefault="009819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AA87" w14:textId="77777777" w:rsidR="005A30AB" w:rsidRDefault="005A30AB" w:rsidP="00981915">
      <w:pPr>
        <w:spacing w:after="0" w:line="240" w:lineRule="auto"/>
      </w:pPr>
      <w:r>
        <w:separator/>
      </w:r>
    </w:p>
  </w:footnote>
  <w:footnote w:type="continuationSeparator" w:id="0">
    <w:p w14:paraId="4E162D67" w14:textId="77777777" w:rsidR="005A30AB" w:rsidRDefault="005A30AB" w:rsidP="00981915">
      <w:pPr>
        <w:spacing w:after="0" w:line="240" w:lineRule="auto"/>
      </w:pPr>
      <w:r>
        <w:continuationSeparator/>
      </w:r>
    </w:p>
  </w:footnote>
  <w:footnote w:id="1">
    <w:p w14:paraId="4F2B3FFE" w14:textId="77777777" w:rsidR="00981915" w:rsidRDefault="00981915">
      <w:pPr>
        <w:pStyle w:val="FootnoteText"/>
      </w:pPr>
      <w:r>
        <w:rPr>
          <w:rStyle w:val="FootnoteReference"/>
        </w:rPr>
        <w:footnoteRef/>
      </w:r>
      <w:r>
        <w:t xml:space="preserve"> Ask yourself:  Do you think the title of this Chapter of your textbook </w:t>
      </w:r>
      <w:r w:rsidRPr="00981915">
        <w:t>accurately describes the 1920</w:t>
      </w:r>
      <w:r>
        <w:t>s as you understand that decade?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504"/>
    <w:multiLevelType w:val="hybridMultilevel"/>
    <w:tmpl w:val="F2E0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16"/>
    <w:rsid w:val="001C6EB4"/>
    <w:rsid w:val="00576BFE"/>
    <w:rsid w:val="005A30AB"/>
    <w:rsid w:val="00981915"/>
    <w:rsid w:val="00A00D77"/>
    <w:rsid w:val="00C25416"/>
    <w:rsid w:val="00E10935"/>
    <w:rsid w:val="00E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9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1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9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1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15"/>
  </w:style>
  <w:style w:type="paragraph" w:styleId="Footer">
    <w:name w:val="footer"/>
    <w:basedOn w:val="Normal"/>
    <w:link w:val="FooterChar"/>
    <w:uiPriority w:val="99"/>
    <w:unhideWhenUsed/>
    <w:rsid w:val="0098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1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9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1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15"/>
  </w:style>
  <w:style w:type="paragraph" w:styleId="Footer">
    <w:name w:val="footer"/>
    <w:basedOn w:val="Normal"/>
    <w:link w:val="FooterChar"/>
    <w:uiPriority w:val="99"/>
    <w:unhideWhenUsed/>
    <w:rsid w:val="0098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2017-12-13T13:14:00Z</cp:lastPrinted>
  <dcterms:created xsi:type="dcterms:W3CDTF">2018-11-27T17:22:00Z</dcterms:created>
  <dcterms:modified xsi:type="dcterms:W3CDTF">2018-11-27T17:22:00Z</dcterms:modified>
</cp:coreProperties>
</file>