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955C" w14:textId="77777777" w:rsidR="00BA1A82" w:rsidRDefault="000E2BB0">
      <w:bookmarkStart w:id="0" w:name="_GoBack"/>
      <w:bookmarkEnd w:id="0"/>
      <w:r>
        <w:t>Mr. Gorham</w:t>
      </w:r>
      <w:r w:rsidR="00F55FC5">
        <w:tab/>
      </w:r>
      <w:r w:rsidR="00F55FC5">
        <w:tab/>
      </w:r>
      <w:r w:rsidR="00F55FC5">
        <w:tab/>
      </w:r>
      <w:r w:rsidR="00F55FC5">
        <w:tab/>
      </w:r>
      <w:r w:rsidR="00F55FC5">
        <w:tab/>
      </w:r>
      <w:r w:rsidR="00F55FC5">
        <w:tab/>
      </w:r>
      <w:r w:rsidR="00F55FC5">
        <w:tab/>
        <w:t>Name: ___________________________________________</w:t>
      </w:r>
    </w:p>
    <w:p w14:paraId="5C00B2CD" w14:textId="77777777" w:rsidR="000E2BB0" w:rsidRPr="000E2BB0" w:rsidRDefault="000E2BB0">
      <w:pPr>
        <w:rPr>
          <w:i/>
        </w:rPr>
      </w:pPr>
      <w:r w:rsidRPr="000E2BB0">
        <w:rPr>
          <w:i/>
        </w:rPr>
        <w:t>Modern American History</w:t>
      </w:r>
      <w:r w:rsidR="00F55FC5">
        <w:rPr>
          <w:i/>
        </w:rPr>
        <w:tab/>
      </w:r>
      <w:r w:rsidR="00F55FC5">
        <w:rPr>
          <w:i/>
        </w:rPr>
        <w:tab/>
      </w:r>
      <w:r w:rsidR="00F55FC5">
        <w:rPr>
          <w:i/>
        </w:rPr>
        <w:tab/>
      </w:r>
      <w:r w:rsidR="00F55FC5">
        <w:rPr>
          <w:i/>
        </w:rPr>
        <w:tab/>
      </w:r>
      <w:r w:rsidR="00F55FC5">
        <w:rPr>
          <w:i/>
        </w:rPr>
        <w:tab/>
        <w:t>Block: _____</w:t>
      </w:r>
    </w:p>
    <w:p w14:paraId="21D84E26" w14:textId="77777777" w:rsidR="000E2BB0" w:rsidRDefault="000E2BB0">
      <w:r>
        <w:t>The Tribal 1920s</w:t>
      </w:r>
    </w:p>
    <w:p w14:paraId="023ABBF5" w14:textId="77777777" w:rsidR="000E2BB0" w:rsidRDefault="000E2BB0"/>
    <w:p w14:paraId="224969AB" w14:textId="77777777" w:rsidR="000E2BB0" w:rsidRDefault="000E2BB0"/>
    <w:p w14:paraId="7567796C" w14:textId="77777777" w:rsidR="000E2BB0" w:rsidRPr="000E2BB0" w:rsidRDefault="000E2BB0" w:rsidP="000E2BB0">
      <w:pPr>
        <w:jc w:val="center"/>
        <w:rPr>
          <w:sz w:val="40"/>
          <w:szCs w:val="40"/>
        </w:rPr>
      </w:pPr>
      <w:r w:rsidRPr="000E2BB0">
        <w:rPr>
          <w:sz w:val="40"/>
          <w:szCs w:val="40"/>
        </w:rPr>
        <w:t>“Americans Struggle with Postwar Issues”</w:t>
      </w:r>
    </w:p>
    <w:p w14:paraId="1DAA0CD6" w14:textId="77777777" w:rsidR="000E2BB0" w:rsidRPr="000E2BB0" w:rsidRDefault="000E2BB0" w:rsidP="000E2BB0">
      <w:pPr>
        <w:jc w:val="center"/>
        <w:rPr>
          <w:sz w:val="40"/>
          <w:szCs w:val="40"/>
        </w:rPr>
      </w:pPr>
      <w:r w:rsidRPr="000E2BB0">
        <w:rPr>
          <w:sz w:val="40"/>
          <w:szCs w:val="40"/>
        </w:rPr>
        <w:t>Ch. 20, Sec. 1</w:t>
      </w:r>
    </w:p>
    <w:p w14:paraId="1FBB3719" w14:textId="77777777" w:rsidR="000E2BB0" w:rsidRDefault="000E2BB0"/>
    <w:p w14:paraId="6C3D8D40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>What is the Main Idea of this section?</w:t>
      </w:r>
    </w:p>
    <w:p w14:paraId="1060C1EB" w14:textId="77777777" w:rsidR="00F55FC5" w:rsidRDefault="00F55FC5" w:rsidP="00F55FC5"/>
    <w:p w14:paraId="6AFC1CF9" w14:textId="77777777" w:rsidR="00F55FC5" w:rsidRDefault="00F55FC5" w:rsidP="00F55FC5"/>
    <w:p w14:paraId="64F07D08" w14:textId="77777777" w:rsidR="000E2BB0" w:rsidRDefault="000E2BB0" w:rsidP="000E2BB0"/>
    <w:p w14:paraId="78F9906B" w14:textId="77777777" w:rsidR="000E2BB0" w:rsidRPr="000E2BB0" w:rsidRDefault="000E2BB0" w:rsidP="000E2BB0">
      <w:pPr>
        <w:rPr>
          <w:b/>
          <w:i/>
        </w:rPr>
      </w:pPr>
      <w:r w:rsidRPr="000E2BB0">
        <w:rPr>
          <w:b/>
          <w:i/>
        </w:rPr>
        <w:t>Postwar Trends</w:t>
      </w:r>
    </w:p>
    <w:p w14:paraId="19264405" w14:textId="77777777" w:rsidR="000E2BB0" w:rsidRDefault="000E2BB0" w:rsidP="000E2BB0"/>
    <w:p w14:paraId="6C0C4410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 xml:space="preserve">Define </w:t>
      </w:r>
      <w:r w:rsidRPr="000E2BB0">
        <w:rPr>
          <w:b/>
        </w:rPr>
        <w:t>nativism</w:t>
      </w:r>
      <w:r>
        <w:t>.</w:t>
      </w:r>
    </w:p>
    <w:p w14:paraId="2D9C0842" w14:textId="77777777" w:rsidR="000E2BB0" w:rsidRDefault="000E2BB0" w:rsidP="000E2BB0"/>
    <w:p w14:paraId="55F59BED" w14:textId="77777777" w:rsidR="00F55FC5" w:rsidRDefault="00F55FC5" w:rsidP="000E2BB0"/>
    <w:p w14:paraId="4A6BA5AB" w14:textId="77777777" w:rsidR="000E2BB0" w:rsidRDefault="000E2BB0" w:rsidP="000E2BB0"/>
    <w:p w14:paraId="1EBF7168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 xml:space="preserve">Define </w:t>
      </w:r>
      <w:r w:rsidRPr="000E2BB0">
        <w:rPr>
          <w:b/>
        </w:rPr>
        <w:t>isolationism</w:t>
      </w:r>
      <w:r>
        <w:t>.</w:t>
      </w:r>
    </w:p>
    <w:p w14:paraId="316E65EB" w14:textId="77777777" w:rsidR="000E2BB0" w:rsidRDefault="000E2BB0" w:rsidP="000E2BB0"/>
    <w:p w14:paraId="7348B89E" w14:textId="77777777" w:rsidR="000E2BB0" w:rsidRDefault="000E2BB0" w:rsidP="000E2BB0"/>
    <w:p w14:paraId="47DF73D8" w14:textId="77777777" w:rsidR="000E2BB0" w:rsidRPr="000E2BB0" w:rsidRDefault="000E2BB0" w:rsidP="000E2BB0">
      <w:pPr>
        <w:rPr>
          <w:b/>
          <w:i/>
        </w:rPr>
      </w:pPr>
      <w:r w:rsidRPr="000E2BB0">
        <w:rPr>
          <w:b/>
          <w:i/>
        </w:rPr>
        <w:t>Fear of Communism</w:t>
      </w:r>
    </w:p>
    <w:p w14:paraId="626BF56A" w14:textId="77777777" w:rsidR="000E2BB0" w:rsidRDefault="000E2BB0" w:rsidP="000E2BB0"/>
    <w:p w14:paraId="62B2DC71" w14:textId="77777777" w:rsidR="000E2BB0" w:rsidRDefault="000E2BB0" w:rsidP="000E2BB0">
      <w:pPr>
        <w:pStyle w:val="ListParagraph"/>
        <w:numPr>
          <w:ilvl w:val="0"/>
          <w:numId w:val="1"/>
        </w:numPr>
      </w:pPr>
      <w:r>
        <w:t xml:space="preserve">What was the </w:t>
      </w:r>
      <w:r w:rsidRPr="000E2BB0">
        <w:rPr>
          <w:b/>
        </w:rPr>
        <w:t>Red Scare</w:t>
      </w:r>
      <w:r>
        <w:t>?</w:t>
      </w:r>
    </w:p>
    <w:p w14:paraId="02BFBB56" w14:textId="77777777" w:rsidR="000E2BB0" w:rsidRDefault="000E2BB0" w:rsidP="000E2BB0"/>
    <w:p w14:paraId="10829562" w14:textId="77777777" w:rsidR="000E2BB0" w:rsidRDefault="000E2BB0" w:rsidP="000E2BB0"/>
    <w:p w14:paraId="7CA97A7C" w14:textId="77777777" w:rsidR="000E2BB0" w:rsidRDefault="000E2BB0" w:rsidP="000E2BB0"/>
    <w:p w14:paraId="0CCCEC7F" w14:textId="77777777" w:rsidR="000E2BB0" w:rsidRDefault="000E2BB0" w:rsidP="000E2BB0"/>
    <w:p w14:paraId="2C998AF2" w14:textId="77777777" w:rsidR="000E2BB0" w:rsidRDefault="000E2BB0" w:rsidP="000E2BB0">
      <w:pPr>
        <w:pStyle w:val="ListParagraph"/>
        <w:numPr>
          <w:ilvl w:val="0"/>
          <w:numId w:val="1"/>
        </w:numPr>
      </w:pPr>
      <w:r w:rsidRPr="000E2BB0">
        <w:rPr>
          <w:i/>
        </w:rPr>
        <w:t>The Palmer Raids</w:t>
      </w:r>
      <w:r>
        <w:t xml:space="preserve">. Who was </w:t>
      </w:r>
      <w:r w:rsidRPr="000E2BB0">
        <w:rPr>
          <w:b/>
        </w:rPr>
        <w:t>A. Mitchell Palmer</w:t>
      </w:r>
      <w:r>
        <w:t xml:space="preserve">, and did the so-called </w:t>
      </w:r>
      <w:r w:rsidRPr="000E2BB0">
        <w:rPr>
          <w:b/>
        </w:rPr>
        <w:t>Palmer Raids</w:t>
      </w:r>
      <w:r>
        <w:t xml:space="preserve"> make America safer in the 1920s?</w:t>
      </w:r>
    </w:p>
    <w:p w14:paraId="19743258" w14:textId="77777777" w:rsidR="000E2BB0" w:rsidRDefault="000E2BB0" w:rsidP="000E2BB0"/>
    <w:p w14:paraId="19BC17F0" w14:textId="77777777" w:rsidR="000E2BB0" w:rsidRDefault="000E2BB0" w:rsidP="000E2BB0"/>
    <w:p w14:paraId="5FEF0DFB" w14:textId="77777777" w:rsidR="00F55FC5" w:rsidRDefault="00F55FC5" w:rsidP="000E2BB0"/>
    <w:p w14:paraId="70F82E12" w14:textId="77777777" w:rsidR="000E2BB0" w:rsidRDefault="000E2BB0" w:rsidP="000E2BB0"/>
    <w:p w14:paraId="7C0C6B36" w14:textId="77777777" w:rsidR="000E2BB0" w:rsidRDefault="000E2BB0" w:rsidP="000E2BB0">
      <w:pPr>
        <w:pStyle w:val="ListParagraph"/>
        <w:numPr>
          <w:ilvl w:val="0"/>
          <w:numId w:val="1"/>
        </w:numPr>
      </w:pPr>
      <w:r w:rsidRPr="000E2BB0">
        <w:rPr>
          <w:i/>
        </w:rPr>
        <w:t>Sacco and Vanzetti</w:t>
      </w:r>
      <w:r>
        <w:t>. What was it about this legal case that caused people to protest it (3 reasons)?</w:t>
      </w:r>
    </w:p>
    <w:p w14:paraId="0379EE6E" w14:textId="77777777" w:rsidR="000E2BB0" w:rsidRDefault="000E2BB0" w:rsidP="000E2BB0"/>
    <w:p w14:paraId="77BCB684" w14:textId="77777777" w:rsidR="00F55FC5" w:rsidRDefault="00F55FC5" w:rsidP="000E2BB0"/>
    <w:p w14:paraId="1DB2EDE0" w14:textId="77777777" w:rsidR="00F55FC5" w:rsidRDefault="00F55FC5" w:rsidP="000E2BB0"/>
    <w:p w14:paraId="745C7108" w14:textId="77777777" w:rsidR="000E2BB0" w:rsidRPr="00F55FC5" w:rsidRDefault="000E2BB0" w:rsidP="000E2BB0">
      <w:pPr>
        <w:rPr>
          <w:b/>
          <w:i/>
        </w:rPr>
      </w:pPr>
      <w:r w:rsidRPr="00F55FC5">
        <w:rPr>
          <w:b/>
          <w:i/>
        </w:rPr>
        <w:t>Limiting Immigration</w:t>
      </w:r>
    </w:p>
    <w:p w14:paraId="196924C3" w14:textId="77777777" w:rsidR="000E2BB0" w:rsidRDefault="000E2BB0" w:rsidP="000E2BB0"/>
    <w:p w14:paraId="71B41332" w14:textId="77777777" w:rsidR="00F55FC5" w:rsidRDefault="000E2BB0" w:rsidP="000E2BB0">
      <w:pPr>
        <w:pStyle w:val="ListParagraph"/>
        <w:numPr>
          <w:ilvl w:val="0"/>
          <w:numId w:val="1"/>
        </w:numPr>
      </w:pPr>
      <w:r>
        <w:t>What is the nativist quote on p. 620?</w:t>
      </w:r>
    </w:p>
    <w:p w14:paraId="24515482" w14:textId="77777777" w:rsidR="00F55FC5" w:rsidRDefault="00F55FC5" w:rsidP="00F55FC5"/>
    <w:p w14:paraId="5F23D611" w14:textId="77777777" w:rsidR="00F55FC5" w:rsidRDefault="00F55FC5" w:rsidP="00F55FC5"/>
    <w:p w14:paraId="7CD83804" w14:textId="77777777" w:rsidR="00F55FC5" w:rsidRDefault="00F55FC5" w:rsidP="00F55FC5"/>
    <w:p w14:paraId="0DE9FC99" w14:textId="77777777" w:rsidR="00F55FC5" w:rsidRDefault="00F55FC5" w:rsidP="00F55FC5"/>
    <w:p w14:paraId="648C38E5" w14:textId="77777777" w:rsidR="00F55FC5" w:rsidRDefault="000E2BB0" w:rsidP="000E2BB0">
      <w:pPr>
        <w:pStyle w:val="ListParagraph"/>
        <w:numPr>
          <w:ilvl w:val="0"/>
          <w:numId w:val="1"/>
        </w:numPr>
      </w:pPr>
      <w:r w:rsidRPr="00F55FC5">
        <w:rPr>
          <w:i/>
        </w:rPr>
        <w:t>The Klan Rises Again</w:t>
      </w:r>
      <w:r>
        <w:t xml:space="preserve">. By 1924, what was the membership in the racist </w:t>
      </w:r>
      <w:r w:rsidR="00F55FC5">
        <w:t>terrorist group, KKK?</w:t>
      </w:r>
    </w:p>
    <w:p w14:paraId="726F95AF" w14:textId="77777777" w:rsidR="00F55FC5" w:rsidRDefault="00F55FC5">
      <w:r>
        <w:br w:type="page"/>
      </w:r>
    </w:p>
    <w:p w14:paraId="3DCE5B60" w14:textId="77777777" w:rsidR="00F55FC5" w:rsidRDefault="00F55FC5" w:rsidP="000E2BB0">
      <w:pPr>
        <w:pStyle w:val="ListParagraph"/>
        <w:numPr>
          <w:ilvl w:val="0"/>
          <w:numId w:val="1"/>
        </w:numPr>
      </w:pPr>
      <w:r>
        <w:lastRenderedPageBreak/>
        <w:t>Which groups of Americans did the KKK target?</w:t>
      </w:r>
    </w:p>
    <w:p w14:paraId="30945502" w14:textId="77777777" w:rsidR="00F55FC5" w:rsidRDefault="00F55FC5" w:rsidP="00F55FC5"/>
    <w:p w14:paraId="458DED1E" w14:textId="77777777" w:rsidR="00F55FC5" w:rsidRDefault="00F55FC5" w:rsidP="00F55FC5"/>
    <w:p w14:paraId="70CE64FF" w14:textId="77777777" w:rsidR="00F55FC5" w:rsidRDefault="00F55FC5" w:rsidP="00F55FC5"/>
    <w:p w14:paraId="39058751" w14:textId="77777777" w:rsidR="00F55FC5" w:rsidRDefault="00F55FC5" w:rsidP="00F55FC5"/>
    <w:p w14:paraId="242511DC" w14:textId="77777777" w:rsidR="00F55FC5" w:rsidRDefault="00F55FC5" w:rsidP="00F55FC5"/>
    <w:p w14:paraId="3D2AD9D2" w14:textId="77777777" w:rsidR="00F55FC5" w:rsidRDefault="00F55FC5" w:rsidP="000E2BB0">
      <w:pPr>
        <w:pStyle w:val="ListParagraph"/>
        <w:numPr>
          <w:ilvl w:val="0"/>
          <w:numId w:val="1"/>
        </w:numPr>
      </w:pPr>
      <w:r w:rsidRPr="00F55FC5">
        <w:rPr>
          <w:i/>
        </w:rPr>
        <w:t>The Quota System</w:t>
      </w:r>
      <w:r>
        <w:t>. What is a quota and which group fought for it?</w:t>
      </w:r>
    </w:p>
    <w:p w14:paraId="2FF33045" w14:textId="77777777" w:rsidR="00F55FC5" w:rsidRDefault="00F55FC5" w:rsidP="00F55FC5"/>
    <w:p w14:paraId="1F8F9EE2" w14:textId="77777777" w:rsidR="00F55FC5" w:rsidRDefault="00F55FC5" w:rsidP="00F55FC5"/>
    <w:p w14:paraId="63CF1971" w14:textId="77777777" w:rsidR="00F55FC5" w:rsidRDefault="00F55FC5" w:rsidP="00F55FC5"/>
    <w:p w14:paraId="1B0FFFFC" w14:textId="77777777" w:rsidR="00F55FC5" w:rsidRDefault="00F55FC5" w:rsidP="00F55FC5"/>
    <w:p w14:paraId="4FDC2AA8" w14:textId="77777777" w:rsidR="00F55FC5" w:rsidRDefault="00F55FC5" w:rsidP="000E2BB0">
      <w:pPr>
        <w:pStyle w:val="ListParagraph"/>
        <w:numPr>
          <w:ilvl w:val="0"/>
          <w:numId w:val="1"/>
        </w:numPr>
      </w:pPr>
      <w:r>
        <w:t xml:space="preserve">Which groups were targeted by the quotas? </w:t>
      </w:r>
    </w:p>
    <w:p w14:paraId="4C5D4D24" w14:textId="77777777" w:rsidR="00F55FC5" w:rsidRDefault="00F55FC5" w:rsidP="00F55FC5"/>
    <w:p w14:paraId="32653D50" w14:textId="77777777" w:rsidR="00F55FC5" w:rsidRDefault="00F55FC5" w:rsidP="00F55FC5"/>
    <w:p w14:paraId="70EDFABB" w14:textId="77777777" w:rsidR="00F55FC5" w:rsidRDefault="00F55FC5" w:rsidP="00F55FC5"/>
    <w:p w14:paraId="74B8BB83" w14:textId="77777777" w:rsidR="00F55FC5" w:rsidRDefault="00F55FC5" w:rsidP="00F55FC5"/>
    <w:p w14:paraId="6DFE79DD" w14:textId="77777777" w:rsidR="00F55FC5" w:rsidRPr="00F55FC5" w:rsidRDefault="00F55FC5" w:rsidP="00F55FC5">
      <w:pPr>
        <w:rPr>
          <w:b/>
          <w:i/>
        </w:rPr>
      </w:pPr>
      <w:r w:rsidRPr="00F55FC5">
        <w:rPr>
          <w:b/>
          <w:i/>
        </w:rPr>
        <w:t>A Time of Labor Unrest</w:t>
      </w:r>
    </w:p>
    <w:p w14:paraId="5695F511" w14:textId="77777777" w:rsidR="00F55FC5" w:rsidRDefault="00F55FC5" w:rsidP="00F55FC5"/>
    <w:p w14:paraId="51E768AA" w14:textId="77777777" w:rsidR="00F55FC5" w:rsidRDefault="00F55FC5" w:rsidP="00F55FC5"/>
    <w:p w14:paraId="35A71348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 xml:space="preserve">What causes the </w:t>
      </w:r>
      <w:r>
        <w:rPr>
          <w:b/>
        </w:rPr>
        <w:t>Boston Police S</w:t>
      </w:r>
      <w:r w:rsidRPr="00F55FC5">
        <w:rPr>
          <w:b/>
        </w:rPr>
        <w:t>trike</w:t>
      </w:r>
      <w:r>
        <w:t>?</w:t>
      </w:r>
    </w:p>
    <w:p w14:paraId="659B7C9B" w14:textId="77777777" w:rsidR="00F55FC5" w:rsidRDefault="00F55FC5" w:rsidP="00F55FC5">
      <w:r>
        <w:br/>
      </w:r>
    </w:p>
    <w:p w14:paraId="19084324" w14:textId="77777777" w:rsidR="00F55FC5" w:rsidRDefault="00F55FC5" w:rsidP="00F55FC5"/>
    <w:p w14:paraId="6D048714" w14:textId="77777777" w:rsidR="00F55FC5" w:rsidRDefault="00F55FC5" w:rsidP="00F55FC5"/>
    <w:p w14:paraId="61BF03A6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 xml:space="preserve">Was </w:t>
      </w:r>
      <w:r w:rsidRPr="00F55FC5">
        <w:rPr>
          <w:b/>
        </w:rPr>
        <w:t>Calvin Coolidge</w:t>
      </w:r>
      <w:r>
        <w:t xml:space="preserve"> pro-labor or pro-management?</w:t>
      </w:r>
    </w:p>
    <w:p w14:paraId="77FBDB08" w14:textId="77777777" w:rsidR="00F55FC5" w:rsidRDefault="00F55FC5" w:rsidP="00F55FC5"/>
    <w:p w14:paraId="140EB90C" w14:textId="77777777" w:rsidR="00F55FC5" w:rsidRDefault="00F55FC5" w:rsidP="00F55FC5"/>
    <w:p w14:paraId="13DDADA5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>What happened to the striking workers?</w:t>
      </w:r>
    </w:p>
    <w:p w14:paraId="3A5B53D4" w14:textId="77777777" w:rsidR="00F55FC5" w:rsidRDefault="00F55FC5" w:rsidP="00F55FC5"/>
    <w:p w14:paraId="5CABD164" w14:textId="77777777" w:rsidR="00F55FC5" w:rsidRDefault="00F55FC5" w:rsidP="00F55FC5"/>
    <w:p w14:paraId="468CE050" w14:textId="77777777" w:rsidR="00F55FC5" w:rsidRDefault="00F55FC5" w:rsidP="00F55FC5">
      <w:pPr>
        <w:pStyle w:val="ListParagraph"/>
        <w:numPr>
          <w:ilvl w:val="0"/>
          <w:numId w:val="1"/>
        </w:numPr>
      </w:pPr>
      <w:r>
        <w:t>How do you think Theodore Roosevelt would have resolved this conflict?</w:t>
      </w:r>
    </w:p>
    <w:p w14:paraId="258647FD" w14:textId="77777777" w:rsidR="00F55FC5" w:rsidRDefault="00F55FC5" w:rsidP="00F55FC5"/>
    <w:p w14:paraId="2B84701B" w14:textId="77777777" w:rsidR="00F55FC5" w:rsidRDefault="00F55FC5" w:rsidP="00F55FC5"/>
    <w:p w14:paraId="12CD8252" w14:textId="77777777" w:rsidR="00F55FC5" w:rsidRDefault="00F55FC5" w:rsidP="00F55FC5"/>
    <w:p w14:paraId="710D3457" w14:textId="77777777" w:rsidR="00F55FC5" w:rsidRPr="00F55FC5" w:rsidRDefault="00F55FC5" w:rsidP="00F55FC5">
      <w:pPr>
        <w:rPr>
          <w:b/>
          <w:i/>
        </w:rPr>
      </w:pPr>
      <w:r w:rsidRPr="00F55FC5">
        <w:rPr>
          <w:b/>
          <w:i/>
        </w:rPr>
        <w:t>Current Events</w:t>
      </w:r>
    </w:p>
    <w:p w14:paraId="229DE26C" w14:textId="77777777" w:rsidR="00F55FC5" w:rsidRDefault="00F55FC5" w:rsidP="00F55FC5"/>
    <w:p w14:paraId="1E04039B" w14:textId="77777777" w:rsidR="00F55FC5" w:rsidRDefault="00F55FC5" w:rsidP="00F55FC5">
      <w:r>
        <w:t xml:space="preserve">16. In what way(s) does the current president’s so-called “Muslim Ban” resemble the anti-immigration attitudes of the 1920s?  </w:t>
      </w:r>
    </w:p>
    <w:p w14:paraId="1B0B17E5" w14:textId="77777777" w:rsidR="00F55FC5" w:rsidRDefault="00F55FC5" w:rsidP="00F55FC5"/>
    <w:sectPr w:rsidR="00F55FC5" w:rsidSect="00F5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663"/>
    <w:multiLevelType w:val="hybridMultilevel"/>
    <w:tmpl w:val="2776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0"/>
    <w:rsid w:val="000E2BB0"/>
    <w:rsid w:val="00735CAB"/>
    <w:rsid w:val="00BA1A82"/>
    <w:rsid w:val="00CF3271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E2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Macintosh Word</Application>
  <DocSecurity>0</DocSecurity>
  <Lines>8</Lines>
  <Paragraphs>2</Paragraphs>
  <ScaleCrop>false</ScaleCrop>
  <Company>Westford Academy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dcterms:created xsi:type="dcterms:W3CDTF">2018-11-16T16:29:00Z</dcterms:created>
  <dcterms:modified xsi:type="dcterms:W3CDTF">2018-11-16T16:29:00Z</dcterms:modified>
</cp:coreProperties>
</file>