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BC75FE" w14:textId="77777777" w:rsidR="009B16CC" w:rsidRDefault="004A6CF6">
      <w:r>
        <w:t>Mr. Gorham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March 25, 2019</w:t>
      </w:r>
    </w:p>
    <w:p w14:paraId="0E077335" w14:textId="77777777" w:rsidR="0088381D" w:rsidRDefault="0088381D">
      <w:r>
        <w:t>Modern American History-Honors</w:t>
      </w:r>
    </w:p>
    <w:p w14:paraId="4EDB7B3D" w14:textId="77777777" w:rsidR="0088381D" w:rsidRPr="004A6CF6" w:rsidRDefault="0088381D">
      <w:pPr>
        <w:rPr>
          <w:i/>
        </w:rPr>
      </w:pPr>
      <w:r w:rsidRPr="0088381D">
        <w:rPr>
          <w:i/>
        </w:rPr>
        <w:t>The Cold War/1950s</w:t>
      </w:r>
    </w:p>
    <w:p w14:paraId="5513BBD6" w14:textId="77777777" w:rsidR="0088381D" w:rsidRDefault="0088381D"/>
    <w:p w14:paraId="7119D110" w14:textId="77777777" w:rsidR="0088381D" w:rsidRPr="0088381D" w:rsidRDefault="0088381D" w:rsidP="0088381D">
      <w:pPr>
        <w:jc w:val="center"/>
        <w:rPr>
          <w:sz w:val="32"/>
          <w:szCs w:val="32"/>
        </w:rPr>
      </w:pPr>
      <w:r w:rsidRPr="0088381D">
        <w:rPr>
          <w:sz w:val="32"/>
          <w:szCs w:val="32"/>
        </w:rPr>
        <w:t>Review for Containment Quiz</w:t>
      </w:r>
    </w:p>
    <w:p w14:paraId="0676483B" w14:textId="77777777" w:rsidR="0088381D" w:rsidRDefault="0088381D"/>
    <w:p w14:paraId="02BDA4D4" w14:textId="77777777" w:rsidR="0088381D" w:rsidRDefault="0088381D">
      <w:r>
        <w:t>On Friday, March 29, we will have a Quiz on the National Security policy of Containment. The quiz is 30 to 33 multiple-choice questions. For the quiz, you should review:</w:t>
      </w:r>
    </w:p>
    <w:p w14:paraId="4068FEA1" w14:textId="77777777" w:rsidR="0088381D" w:rsidRDefault="0088381D"/>
    <w:p w14:paraId="16FD4760" w14:textId="77777777" w:rsidR="0088381D" w:rsidRDefault="0088381D">
      <w:r>
        <w:t>Leaders of USA, USSR, and Great Britain during WWII</w:t>
      </w:r>
    </w:p>
    <w:p w14:paraId="0DA7F30A" w14:textId="77777777" w:rsidR="0088381D" w:rsidRDefault="0088381D"/>
    <w:p w14:paraId="7F236CD8" w14:textId="77777777" w:rsidR="0088381D" w:rsidRDefault="0088381D">
      <w:r>
        <w:t>Define “Cold War”</w:t>
      </w:r>
    </w:p>
    <w:p w14:paraId="0D138CBD" w14:textId="77777777" w:rsidR="0088381D" w:rsidRDefault="0088381D"/>
    <w:p w14:paraId="420AE249" w14:textId="77777777" w:rsidR="0088381D" w:rsidRDefault="0088381D">
      <w:r>
        <w:t>Iron Curtain</w:t>
      </w:r>
    </w:p>
    <w:p w14:paraId="3697EA21" w14:textId="77777777" w:rsidR="0088381D" w:rsidRDefault="0088381D"/>
    <w:p w14:paraId="7CFDC522" w14:textId="77777777" w:rsidR="0088381D" w:rsidRDefault="0088381D">
      <w:r>
        <w:t>Buffer Zone/</w:t>
      </w:r>
      <w:r w:rsidRPr="0088381D">
        <w:rPr>
          <w:i/>
        </w:rPr>
        <w:t>cordon sanitaire</w:t>
      </w:r>
      <w:r>
        <w:rPr>
          <w:i/>
        </w:rPr>
        <w:t xml:space="preserve">  </w:t>
      </w:r>
      <w:r w:rsidRPr="0088381D">
        <w:t>(what is it and countries within it)</w:t>
      </w:r>
    </w:p>
    <w:p w14:paraId="2E809EB1" w14:textId="77777777" w:rsidR="0088381D" w:rsidRDefault="0088381D"/>
    <w:p w14:paraId="1754B12A" w14:textId="77777777" w:rsidR="0088381D" w:rsidRDefault="0088381D">
      <w:r>
        <w:t>What is containment?</w:t>
      </w:r>
    </w:p>
    <w:p w14:paraId="271D48F7" w14:textId="77777777" w:rsidR="0088381D" w:rsidRDefault="0088381D"/>
    <w:p w14:paraId="2984E1C1" w14:textId="77777777" w:rsidR="0088381D" w:rsidRDefault="0088381D">
      <w:r>
        <w:t>George Kennan/The “Long Telegram”</w:t>
      </w:r>
    </w:p>
    <w:p w14:paraId="69D58187" w14:textId="77777777" w:rsidR="0088381D" w:rsidRDefault="0088381D"/>
    <w:p w14:paraId="3ED6FEC5" w14:textId="77777777" w:rsidR="0088381D" w:rsidRDefault="0088381D">
      <w:r>
        <w:t>Julius and Ethel Rosenberg</w:t>
      </w:r>
    </w:p>
    <w:p w14:paraId="58F8A687" w14:textId="77777777" w:rsidR="0088381D" w:rsidRDefault="0088381D"/>
    <w:p w14:paraId="56197683" w14:textId="77777777" w:rsidR="0088381D" w:rsidRDefault="0088381D">
      <w:r>
        <w:t>Define “espionage”</w:t>
      </w:r>
    </w:p>
    <w:p w14:paraId="29E467E4" w14:textId="77777777" w:rsidR="0088381D" w:rsidRDefault="0088381D"/>
    <w:p w14:paraId="3A7269AC" w14:textId="77777777" w:rsidR="0088381D" w:rsidRDefault="0088381D">
      <w:r>
        <w:t>Berlin Airlift</w:t>
      </w:r>
    </w:p>
    <w:p w14:paraId="524CCF23" w14:textId="77777777" w:rsidR="0088381D" w:rsidRDefault="0088381D"/>
    <w:p w14:paraId="67B361E1" w14:textId="77777777" w:rsidR="0088381D" w:rsidRDefault="0088381D">
      <w:r>
        <w:t>What are applications of containment?</w:t>
      </w:r>
    </w:p>
    <w:p w14:paraId="67BEF1B7" w14:textId="77777777" w:rsidR="0088381D" w:rsidRDefault="0088381D">
      <w:r>
        <w:tab/>
      </w:r>
    </w:p>
    <w:p w14:paraId="234BF8C9" w14:textId="77777777" w:rsidR="0088381D" w:rsidRDefault="0088381D" w:rsidP="0088381D">
      <w:pPr>
        <w:pStyle w:val="ListParagraph"/>
        <w:numPr>
          <w:ilvl w:val="0"/>
          <w:numId w:val="1"/>
        </w:numPr>
      </w:pPr>
      <w:r>
        <w:t>Truman Doctrine</w:t>
      </w:r>
    </w:p>
    <w:p w14:paraId="349401CD" w14:textId="77777777" w:rsidR="0088381D" w:rsidRDefault="0088381D"/>
    <w:p w14:paraId="2D15D397" w14:textId="77777777" w:rsidR="0088381D" w:rsidRDefault="0088381D" w:rsidP="0088381D">
      <w:pPr>
        <w:pStyle w:val="ListParagraph"/>
        <w:numPr>
          <w:ilvl w:val="0"/>
          <w:numId w:val="1"/>
        </w:numPr>
      </w:pPr>
      <w:r>
        <w:t>Marshall Plan</w:t>
      </w:r>
    </w:p>
    <w:p w14:paraId="39631196" w14:textId="77777777" w:rsidR="0088381D" w:rsidRDefault="0088381D"/>
    <w:p w14:paraId="28A67725" w14:textId="77777777" w:rsidR="0088381D" w:rsidRDefault="0088381D" w:rsidP="0088381D">
      <w:pPr>
        <w:pStyle w:val="ListParagraph"/>
        <w:numPr>
          <w:ilvl w:val="0"/>
          <w:numId w:val="1"/>
        </w:numPr>
      </w:pPr>
      <w:r>
        <w:t>NATO</w:t>
      </w:r>
    </w:p>
    <w:p w14:paraId="15357D24" w14:textId="77777777" w:rsidR="0088381D" w:rsidRDefault="0088381D"/>
    <w:p w14:paraId="400E987B" w14:textId="77777777" w:rsidR="0088381D" w:rsidRDefault="0088381D">
      <w:r>
        <w:t>NSA-68</w:t>
      </w:r>
    </w:p>
    <w:p w14:paraId="0AFC8EB0" w14:textId="77777777" w:rsidR="0088381D" w:rsidRDefault="0088381D"/>
    <w:p w14:paraId="15FAADE9" w14:textId="77777777" w:rsidR="0088381D" w:rsidRDefault="0088381D">
      <w:r>
        <w:t>The Domino Theory</w:t>
      </w:r>
    </w:p>
    <w:p w14:paraId="4CEE916B" w14:textId="77777777" w:rsidR="0088381D" w:rsidRDefault="0088381D"/>
    <w:p w14:paraId="774DA48A" w14:textId="77777777" w:rsidR="0088381D" w:rsidRDefault="0088381D">
      <w:r>
        <w:t>Atomic/Nuclear Bomb</w:t>
      </w:r>
      <w:r w:rsidR="004A6CF6">
        <w:t xml:space="preserve"> (how different from conventional bombs)</w:t>
      </w:r>
    </w:p>
    <w:p w14:paraId="78AE26D5" w14:textId="77777777" w:rsidR="004A6CF6" w:rsidRDefault="004A6CF6"/>
    <w:p w14:paraId="4C14BE60" w14:textId="77777777" w:rsidR="004A6CF6" w:rsidRDefault="004A6CF6">
      <w:r>
        <w:t>Why is 1949 a scary year for America in Cold War (what two bad things happened?)</w:t>
      </w:r>
    </w:p>
    <w:p w14:paraId="52D85299" w14:textId="77777777" w:rsidR="0088381D" w:rsidRDefault="0088381D"/>
    <w:p w14:paraId="4FE59CBC" w14:textId="77777777" w:rsidR="0088381D" w:rsidRDefault="0088381D">
      <w:r>
        <w:t>Basic Outline of the Korean War</w:t>
      </w:r>
      <w:bookmarkStart w:id="0" w:name="_GoBack"/>
      <w:bookmarkEnd w:id="0"/>
    </w:p>
    <w:sectPr w:rsidR="0088381D" w:rsidSect="009B16C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D6B20"/>
    <w:multiLevelType w:val="hybridMultilevel"/>
    <w:tmpl w:val="ABC41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81D"/>
    <w:rsid w:val="004A6CF6"/>
    <w:rsid w:val="0088381D"/>
    <w:rsid w:val="009B1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48CEC2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38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38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125</Words>
  <Characters>714</Characters>
  <Application>Microsoft Macintosh Word</Application>
  <DocSecurity>0</DocSecurity>
  <Lines>5</Lines>
  <Paragraphs>1</Paragraphs>
  <ScaleCrop>false</ScaleCrop>
  <Company>Westford Academy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Gorham</dc:creator>
  <cp:keywords/>
  <dc:description/>
  <cp:lastModifiedBy>Christopher Gorham</cp:lastModifiedBy>
  <cp:revision>2</cp:revision>
  <dcterms:created xsi:type="dcterms:W3CDTF">2019-03-25T13:27:00Z</dcterms:created>
  <dcterms:modified xsi:type="dcterms:W3CDTF">2019-03-25T14:02:00Z</dcterms:modified>
</cp:coreProperties>
</file>