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DA3A" w14:textId="74388B2A" w:rsidR="00742C72" w:rsidRPr="00742C72" w:rsidRDefault="00B26008" w:rsidP="00742C72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Gorham </w:t>
      </w:r>
      <w:r w:rsidR="00742C72">
        <w:rPr>
          <w:rFonts w:asciiTheme="majorHAnsi" w:hAnsiTheme="majorHAnsi"/>
          <w:sz w:val="52"/>
          <w:szCs w:val="52"/>
        </w:rPr>
        <w:t xml:space="preserve">History </w:t>
      </w:r>
      <w:r w:rsidR="00742C72" w:rsidRPr="00742C72">
        <w:rPr>
          <w:rFonts w:asciiTheme="majorHAnsi" w:hAnsiTheme="majorHAnsi"/>
          <w:sz w:val="52"/>
          <w:szCs w:val="52"/>
        </w:rPr>
        <w:t xml:space="preserve">Book </w:t>
      </w:r>
      <w:proofErr w:type="gramStart"/>
      <w:r w:rsidR="00742C72" w:rsidRPr="00742C72">
        <w:rPr>
          <w:rFonts w:asciiTheme="majorHAnsi" w:hAnsiTheme="majorHAnsi"/>
          <w:sz w:val="52"/>
          <w:szCs w:val="52"/>
        </w:rPr>
        <w:t>Check-Out</w:t>
      </w:r>
      <w:proofErr w:type="gramEnd"/>
      <w:r w:rsidR="00DB789E">
        <w:rPr>
          <w:rFonts w:asciiTheme="majorHAnsi" w:hAnsiTheme="majorHAnsi"/>
          <w:sz w:val="52"/>
          <w:szCs w:val="52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4015"/>
        <w:gridCol w:w="3550"/>
        <w:gridCol w:w="1680"/>
        <w:gridCol w:w="1786"/>
      </w:tblGrid>
      <w:tr w:rsidR="000F054B" w14:paraId="25478387" w14:textId="77777777" w:rsidTr="00742C72">
        <w:trPr>
          <w:trHeight w:val="683"/>
        </w:trPr>
        <w:tc>
          <w:tcPr>
            <w:tcW w:w="0" w:type="auto"/>
          </w:tcPr>
          <w:p w14:paraId="754791F9" w14:textId="65802AC5" w:rsidR="00742C72" w:rsidRPr="00FD748B" w:rsidRDefault="000F054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D748B">
              <w:rPr>
                <w:rFonts w:asciiTheme="majorHAnsi" w:hAnsiTheme="majorHAnsi"/>
                <w:b/>
                <w:sz w:val="32"/>
                <w:szCs w:val="32"/>
              </w:rPr>
              <w:t>Student Name  &amp; Teacher</w:t>
            </w:r>
          </w:p>
        </w:tc>
        <w:tc>
          <w:tcPr>
            <w:tcW w:w="0" w:type="auto"/>
          </w:tcPr>
          <w:p w14:paraId="55B7F26B" w14:textId="77777777" w:rsidR="00742C72" w:rsidRPr="00FD748B" w:rsidRDefault="00742C7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D748B">
              <w:rPr>
                <w:rFonts w:asciiTheme="majorHAnsi" w:hAnsiTheme="majorHAnsi"/>
                <w:b/>
                <w:sz w:val="32"/>
                <w:szCs w:val="32"/>
              </w:rPr>
              <w:t>Book Title---------------------------</w:t>
            </w:r>
          </w:p>
        </w:tc>
        <w:tc>
          <w:tcPr>
            <w:tcW w:w="0" w:type="auto"/>
          </w:tcPr>
          <w:p w14:paraId="0CDBE18B" w14:textId="7D895889" w:rsidR="00742C72" w:rsidRPr="00FD748B" w:rsidRDefault="000F054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D748B">
              <w:rPr>
                <w:rFonts w:asciiTheme="majorHAnsi" w:hAnsiTheme="majorHAnsi"/>
                <w:b/>
                <w:sz w:val="32"/>
                <w:szCs w:val="32"/>
              </w:rPr>
              <w:t>Author_____________-------</w:t>
            </w:r>
          </w:p>
        </w:tc>
        <w:tc>
          <w:tcPr>
            <w:tcW w:w="0" w:type="auto"/>
          </w:tcPr>
          <w:p w14:paraId="6A684FD6" w14:textId="77777777" w:rsidR="00742C72" w:rsidRPr="00FD748B" w:rsidRDefault="00742C7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D748B">
              <w:rPr>
                <w:rFonts w:asciiTheme="majorHAnsi" w:hAnsiTheme="majorHAnsi"/>
                <w:b/>
                <w:sz w:val="32"/>
                <w:szCs w:val="32"/>
              </w:rPr>
              <w:t>Date Out-------</w:t>
            </w:r>
          </w:p>
        </w:tc>
        <w:tc>
          <w:tcPr>
            <w:tcW w:w="0" w:type="auto"/>
          </w:tcPr>
          <w:p w14:paraId="3ECBA361" w14:textId="77777777" w:rsidR="00742C72" w:rsidRPr="00FD748B" w:rsidRDefault="00742C7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D748B">
              <w:rPr>
                <w:rFonts w:asciiTheme="majorHAnsi" w:hAnsiTheme="majorHAnsi"/>
                <w:b/>
                <w:sz w:val="32"/>
                <w:szCs w:val="32"/>
              </w:rPr>
              <w:t>Date Returned</w:t>
            </w:r>
          </w:p>
        </w:tc>
      </w:tr>
      <w:tr w:rsidR="000F054B" w14:paraId="7DEDAB30" w14:textId="77777777" w:rsidTr="00742C72">
        <w:tc>
          <w:tcPr>
            <w:tcW w:w="0" w:type="auto"/>
          </w:tcPr>
          <w:p w14:paraId="438D89DD" w14:textId="3758E095" w:rsidR="00742C72" w:rsidRPr="00FD748B" w:rsidRDefault="00FD748B">
            <w:pPr>
              <w:rPr>
                <w:rFonts w:ascii="Comic Sans MS" w:hAnsi="Comic Sans MS"/>
                <w:sz w:val="28"/>
                <w:szCs w:val="28"/>
              </w:rPr>
            </w:pPr>
            <w:r w:rsidRPr="00FD748B">
              <w:rPr>
                <w:rFonts w:ascii="Comic Sans MS" w:hAnsi="Comic Sans MS"/>
                <w:sz w:val="28"/>
                <w:szCs w:val="28"/>
              </w:rPr>
              <w:t xml:space="preserve">Ex: </w:t>
            </w:r>
            <w:r w:rsidR="000F054B" w:rsidRPr="00FD748B">
              <w:rPr>
                <w:rFonts w:ascii="Comic Sans MS" w:hAnsi="Comic Sans MS"/>
                <w:sz w:val="28"/>
                <w:szCs w:val="28"/>
              </w:rPr>
              <w:t>John Smith/Mr. Scully</w:t>
            </w:r>
          </w:p>
        </w:tc>
        <w:tc>
          <w:tcPr>
            <w:tcW w:w="0" w:type="auto"/>
          </w:tcPr>
          <w:p w14:paraId="27EEC97D" w14:textId="6F3D0AE7" w:rsidR="00742C72" w:rsidRPr="00FD748B" w:rsidRDefault="000F054B">
            <w:pPr>
              <w:rPr>
                <w:rFonts w:ascii="Comic Sans MS" w:hAnsi="Comic Sans MS"/>
                <w:sz w:val="28"/>
                <w:szCs w:val="28"/>
              </w:rPr>
            </w:pPr>
            <w:r w:rsidRPr="00FD748B">
              <w:rPr>
                <w:rFonts w:ascii="Comic Sans MS" w:hAnsi="Comic Sans MS"/>
                <w:sz w:val="28"/>
                <w:szCs w:val="28"/>
              </w:rPr>
              <w:t>Aliens and Dissenters</w:t>
            </w:r>
          </w:p>
          <w:p w14:paraId="0EB490F6" w14:textId="77777777" w:rsidR="00742C72" w:rsidRPr="00FD748B" w:rsidRDefault="00742C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</w:tcPr>
          <w:p w14:paraId="4029EAF5" w14:textId="3C6AEC78" w:rsidR="00742C72" w:rsidRPr="00FD748B" w:rsidRDefault="000F054B">
            <w:pPr>
              <w:rPr>
                <w:rFonts w:ascii="Comic Sans MS" w:hAnsi="Comic Sans MS"/>
                <w:sz w:val="28"/>
                <w:szCs w:val="28"/>
              </w:rPr>
            </w:pPr>
            <w:r w:rsidRPr="00FD748B">
              <w:rPr>
                <w:rFonts w:ascii="Comic Sans MS" w:hAnsi="Comic Sans MS"/>
                <w:sz w:val="28"/>
                <w:szCs w:val="28"/>
              </w:rPr>
              <w:t>William Preston, Jr.</w:t>
            </w:r>
          </w:p>
        </w:tc>
        <w:tc>
          <w:tcPr>
            <w:tcW w:w="0" w:type="auto"/>
          </w:tcPr>
          <w:p w14:paraId="23279EAF" w14:textId="62E0487A" w:rsidR="00742C72" w:rsidRPr="00FD748B" w:rsidRDefault="00FD74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0F054B" w:rsidRPr="00FD748B">
              <w:rPr>
                <w:rFonts w:ascii="Comic Sans MS" w:hAnsi="Comic Sans MS"/>
                <w:sz w:val="28"/>
                <w:szCs w:val="28"/>
              </w:rPr>
              <w:t>-10-16</w:t>
            </w:r>
          </w:p>
        </w:tc>
        <w:tc>
          <w:tcPr>
            <w:tcW w:w="0" w:type="auto"/>
          </w:tcPr>
          <w:p w14:paraId="41FF65B5" w14:textId="51496834" w:rsidR="00742C72" w:rsidRPr="00FD748B" w:rsidRDefault="00FD748B">
            <w:pPr>
              <w:rPr>
                <w:rFonts w:ascii="Comic Sans MS" w:hAnsi="Comic Sans MS"/>
                <w:sz w:val="28"/>
                <w:szCs w:val="28"/>
              </w:rPr>
            </w:pPr>
            <w:r w:rsidRPr="00FD748B">
              <w:rPr>
                <w:rFonts w:ascii="Comic Sans MS" w:hAnsi="Comic Sans MS"/>
                <w:sz w:val="28"/>
                <w:szCs w:val="28"/>
              </w:rPr>
              <w:t>11-10-16</w:t>
            </w:r>
          </w:p>
        </w:tc>
      </w:tr>
      <w:tr w:rsidR="000F054B" w14:paraId="135E0113" w14:textId="77777777" w:rsidTr="00742C72">
        <w:tc>
          <w:tcPr>
            <w:tcW w:w="0" w:type="auto"/>
          </w:tcPr>
          <w:p w14:paraId="21CD59DC" w14:textId="77777777" w:rsidR="00742C72" w:rsidRDefault="00742C72"/>
          <w:p w14:paraId="5DFD057E" w14:textId="77777777" w:rsidR="00742C72" w:rsidRDefault="00742C72"/>
        </w:tc>
        <w:tc>
          <w:tcPr>
            <w:tcW w:w="0" w:type="auto"/>
          </w:tcPr>
          <w:p w14:paraId="4EC891EF" w14:textId="77777777" w:rsidR="00742C72" w:rsidRDefault="00742C72"/>
        </w:tc>
        <w:tc>
          <w:tcPr>
            <w:tcW w:w="0" w:type="auto"/>
          </w:tcPr>
          <w:p w14:paraId="7F934B85" w14:textId="77777777" w:rsidR="00742C72" w:rsidRDefault="00742C72"/>
        </w:tc>
        <w:tc>
          <w:tcPr>
            <w:tcW w:w="0" w:type="auto"/>
          </w:tcPr>
          <w:p w14:paraId="50C53B61" w14:textId="77777777" w:rsidR="00742C72" w:rsidRDefault="00742C72"/>
        </w:tc>
        <w:tc>
          <w:tcPr>
            <w:tcW w:w="0" w:type="auto"/>
          </w:tcPr>
          <w:p w14:paraId="3983E110" w14:textId="77777777" w:rsidR="00742C72" w:rsidRDefault="00742C72"/>
        </w:tc>
      </w:tr>
      <w:tr w:rsidR="000F054B" w14:paraId="2D471E5A" w14:textId="77777777" w:rsidTr="00742C72">
        <w:tc>
          <w:tcPr>
            <w:tcW w:w="0" w:type="auto"/>
          </w:tcPr>
          <w:p w14:paraId="185BFCB6" w14:textId="77777777" w:rsidR="00742C72" w:rsidRDefault="00742C72"/>
          <w:p w14:paraId="1BFA9E8C" w14:textId="77777777" w:rsidR="00742C72" w:rsidRDefault="00742C72"/>
        </w:tc>
        <w:tc>
          <w:tcPr>
            <w:tcW w:w="0" w:type="auto"/>
          </w:tcPr>
          <w:p w14:paraId="78A11ED2" w14:textId="77777777" w:rsidR="00742C72" w:rsidRDefault="00742C72"/>
        </w:tc>
        <w:tc>
          <w:tcPr>
            <w:tcW w:w="0" w:type="auto"/>
          </w:tcPr>
          <w:p w14:paraId="582866CF" w14:textId="77777777" w:rsidR="00742C72" w:rsidRDefault="00742C72"/>
        </w:tc>
        <w:tc>
          <w:tcPr>
            <w:tcW w:w="0" w:type="auto"/>
          </w:tcPr>
          <w:p w14:paraId="20FCEB3E" w14:textId="77777777" w:rsidR="00742C72" w:rsidRDefault="00742C72"/>
        </w:tc>
        <w:tc>
          <w:tcPr>
            <w:tcW w:w="0" w:type="auto"/>
          </w:tcPr>
          <w:p w14:paraId="21D96D69" w14:textId="77777777" w:rsidR="00742C72" w:rsidRDefault="00742C72"/>
        </w:tc>
      </w:tr>
      <w:tr w:rsidR="000F054B" w14:paraId="4E242F51" w14:textId="77777777" w:rsidTr="00742C72">
        <w:tc>
          <w:tcPr>
            <w:tcW w:w="0" w:type="auto"/>
          </w:tcPr>
          <w:p w14:paraId="1C6427EE" w14:textId="77777777" w:rsidR="00742C72" w:rsidRDefault="00742C72"/>
          <w:p w14:paraId="495CA901" w14:textId="77777777" w:rsidR="00742C72" w:rsidRDefault="00742C72"/>
        </w:tc>
        <w:tc>
          <w:tcPr>
            <w:tcW w:w="0" w:type="auto"/>
          </w:tcPr>
          <w:p w14:paraId="02CC7983" w14:textId="77777777" w:rsidR="00742C72" w:rsidRDefault="00742C72"/>
        </w:tc>
        <w:tc>
          <w:tcPr>
            <w:tcW w:w="0" w:type="auto"/>
          </w:tcPr>
          <w:p w14:paraId="795E4A83" w14:textId="77777777" w:rsidR="00742C72" w:rsidRDefault="00742C72"/>
        </w:tc>
        <w:tc>
          <w:tcPr>
            <w:tcW w:w="0" w:type="auto"/>
          </w:tcPr>
          <w:p w14:paraId="315D7F13" w14:textId="77777777" w:rsidR="00742C72" w:rsidRDefault="00742C72"/>
        </w:tc>
        <w:tc>
          <w:tcPr>
            <w:tcW w:w="0" w:type="auto"/>
          </w:tcPr>
          <w:p w14:paraId="6AE0D3A4" w14:textId="77777777" w:rsidR="00742C72" w:rsidRDefault="00742C72"/>
        </w:tc>
      </w:tr>
      <w:tr w:rsidR="000F054B" w14:paraId="76D7DEE2" w14:textId="77777777" w:rsidTr="00742C72">
        <w:tc>
          <w:tcPr>
            <w:tcW w:w="0" w:type="auto"/>
          </w:tcPr>
          <w:p w14:paraId="5D381043" w14:textId="77777777" w:rsidR="00742C72" w:rsidRDefault="00742C72"/>
          <w:p w14:paraId="4AD4D260" w14:textId="77777777" w:rsidR="00742C72" w:rsidRDefault="00742C72"/>
        </w:tc>
        <w:tc>
          <w:tcPr>
            <w:tcW w:w="0" w:type="auto"/>
          </w:tcPr>
          <w:p w14:paraId="61978643" w14:textId="77777777" w:rsidR="00742C72" w:rsidRDefault="00742C72"/>
        </w:tc>
        <w:tc>
          <w:tcPr>
            <w:tcW w:w="0" w:type="auto"/>
          </w:tcPr>
          <w:p w14:paraId="0D06ACEF" w14:textId="77777777" w:rsidR="00742C72" w:rsidRDefault="00742C72"/>
        </w:tc>
        <w:tc>
          <w:tcPr>
            <w:tcW w:w="0" w:type="auto"/>
          </w:tcPr>
          <w:p w14:paraId="5424F236" w14:textId="77777777" w:rsidR="00742C72" w:rsidRDefault="00742C72"/>
        </w:tc>
        <w:tc>
          <w:tcPr>
            <w:tcW w:w="0" w:type="auto"/>
          </w:tcPr>
          <w:p w14:paraId="286CF3F6" w14:textId="77777777" w:rsidR="00742C72" w:rsidRDefault="00742C72"/>
        </w:tc>
      </w:tr>
      <w:tr w:rsidR="000F054B" w14:paraId="490208E5" w14:textId="77777777" w:rsidTr="00742C72">
        <w:tc>
          <w:tcPr>
            <w:tcW w:w="0" w:type="auto"/>
          </w:tcPr>
          <w:p w14:paraId="528E7EFC" w14:textId="77777777" w:rsidR="00742C72" w:rsidRDefault="00742C72"/>
          <w:p w14:paraId="3FAA5F31" w14:textId="77777777" w:rsidR="00742C72" w:rsidRDefault="00742C72"/>
        </w:tc>
        <w:tc>
          <w:tcPr>
            <w:tcW w:w="0" w:type="auto"/>
          </w:tcPr>
          <w:p w14:paraId="0612A5E2" w14:textId="77777777" w:rsidR="00742C72" w:rsidRDefault="00742C72"/>
        </w:tc>
        <w:tc>
          <w:tcPr>
            <w:tcW w:w="0" w:type="auto"/>
          </w:tcPr>
          <w:p w14:paraId="147282BB" w14:textId="77777777" w:rsidR="00742C72" w:rsidRDefault="00742C72"/>
        </w:tc>
        <w:tc>
          <w:tcPr>
            <w:tcW w:w="0" w:type="auto"/>
          </w:tcPr>
          <w:p w14:paraId="080DF92F" w14:textId="77777777" w:rsidR="00742C72" w:rsidRDefault="00742C72"/>
        </w:tc>
        <w:tc>
          <w:tcPr>
            <w:tcW w:w="0" w:type="auto"/>
          </w:tcPr>
          <w:p w14:paraId="1B1D2ADC" w14:textId="77777777" w:rsidR="00742C72" w:rsidRDefault="00742C72"/>
        </w:tc>
      </w:tr>
      <w:tr w:rsidR="000F054B" w14:paraId="7063BB34" w14:textId="77777777" w:rsidTr="00742C72">
        <w:tc>
          <w:tcPr>
            <w:tcW w:w="0" w:type="auto"/>
          </w:tcPr>
          <w:p w14:paraId="6E1C2443" w14:textId="77777777" w:rsidR="00742C72" w:rsidRDefault="00742C72"/>
          <w:p w14:paraId="48A80DD5" w14:textId="77777777" w:rsidR="00742C72" w:rsidRDefault="00742C72"/>
        </w:tc>
        <w:tc>
          <w:tcPr>
            <w:tcW w:w="0" w:type="auto"/>
          </w:tcPr>
          <w:p w14:paraId="72278901" w14:textId="77777777" w:rsidR="00742C72" w:rsidRDefault="00742C72"/>
        </w:tc>
        <w:tc>
          <w:tcPr>
            <w:tcW w:w="0" w:type="auto"/>
          </w:tcPr>
          <w:p w14:paraId="71BFE964" w14:textId="77777777" w:rsidR="00742C72" w:rsidRDefault="00742C72"/>
        </w:tc>
        <w:tc>
          <w:tcPr>
            <w:tcW w:w="0" w:type="auto"/>
          </w:tcPr>
          <w:p w14:paraId="6A698F3F" w14:textId="77777777" w:rsidR="00742C72" w:rsidRDefault="00742C72"/>
        </w:tc>
        <w:tc>
          <w:tcPr>
            <w:tcW w:w="0" w:type="auto"/>
          </w:tcPr>
          <w:p w14:paraId="6EA94FB5" w14:textId="77777777" w:rsidR="00742C72" w:rsidRDefault="00742C72"/>
        </w:tc>
      </w:tr>
      <w:tr w:rsidR="000F054B" w14:paraId="63E0B918" w14:textId="77777777" w:rsidTr="00742C72">
        <w:tc>
          <w:tcPr>
            <w:tcW w:w="0" w:type="auto"/>
          </w:tcPr>
          <w:p w14:paraId="3D119BD3" w14:textId="77777777" w:rsidR="00742C72" w:rsidRDefault="00742C72"/>
          <w:p w14:paraId="6793B0B6" w14:textId="77777777" w:rsidR="00742C72" w:rsidRDefault="00742C72"/>
        </w:tc>
        <w:tc>
          <w:tcPr>
            <w:tcW w:w="0" w:type="auto"/>
          </w:tcPr>
          <w:p w14:paraId="27EF25C3" w14:textId="77777777" w:rsidR="00742C72" w:rsidRDefault="00742C72"/>
        </w:tc>
        <w:tc>
          <w:tcPr>
            <w:tcW w:w="0" w:type="auto"/>
          </w:tcPr>
          <w:p w14:paraId="1C88760B" w14:textId="77777777" w:rsidR="00742C72" w:rsidRDefault="00742C72"/>
        </w:tc>
        <w:tc>
          <w:tcPr>
            <w:tcW w:w="0" w:type="auto"/>
          </w:tcPr>
          <w:p w14:paraId="3A25536C" w14:textId="77777777" w:rsidR="00742C72" w:rsidRDefault="00742C72"/>
        </w:tc>
        <w:tc>
          <w:tcPr>
            <w:tcW w:w="0" w:type="auto"/>
          </w:tcPr>
          <w:p w14:paraId="44FE1E64" w14:textId="77777777" w:rsidR="00742C72" w:rsidRDefault="00742C72"/>
        </w:tc>
      </w:tr>
      <w:tr w:rsidR="000F054B" w14:paraId="34FB03DE" w14:textId="77777777" w:rsidTr="00742C72">
        <w:tc>
          <w:tcPr>
            <w:tcW w:w="0" w:type="auto"/>
          </w:tcPr>
          <w:p w14:paraId="3F29B498" w14:textId="77777777" w:rsidR="00742C72" w:rsidRDefault="00742C72"/>
          <w:p w14:paraId="3E02141E" w14:textId="77777777" w:rsidR="00742C72" w:rsidRDefault="00742C72"/>
        </w:tc>
        <w:tc>
          <w:tcPr>
            <w:tcW w:w="0" w:type="auto"/>
          </w:tcPr>
          <w:p w14:paraId="70CAA820" w14:textId="77777777" w:rsidR="00742C72" w:rsidRDefault="00742C72"/>
        </w:tc>
        <w:tc>
          <w:tcPr>
            <w:tcW w:w="0" w:type="auto"/>
          </w:tcPr>
          <w:p w14:paraId="29A0BCAD" w14:textId="77777777" w:rsidR="00742C72" w:rsidRDefault="00742C72"/>
        </w:tc>
        <w:tc>
          <w:tcPr>
            <w:tcW w:w="0" w:type="auto"/>
          </w:tcPr>
          <w:p w14:paraId="167305CD" w14:textId="77777777" w:rsidR="00742C72" w:rsidRDefault="00742C72"/>
        </w:tc>
        <w:tc>
          <w:tcPr>
            <w:tcW w:w="0" w:type="auto"/>
          </w:tcPr>
          <w:p w14:paraId="55B251DA" w14:textId="77777777" w:rsidR="00742C72" w:rsidRDefault="00742C72"/>
        </w:tc>
      </w:tr>
      <w:tr w:rsidR="000F054B" w14:paraId="67E2333F" w14:textId="77777777" w:rsidTr="00742C72">
        <w:tc>
          <w:tcPr>
            <w:tcW w:w="0" w:type="auto"/>
          </w:tcPr>
          <w:p w14:paraId="7ABAACEA" w14:textId="77777777" w:rsidR="00742C72" w:rsidRDefault="00742C72"/>
        </w:tc>
        <w:tc>
          <w:tcPr>
            <w:tcW w:w="0" w:type="auto"/>
          </w:tcPr>
          <w:p w14:paraId="66888E08" w14:textId="77777777" w:rsidR="00742C72" w:rsidRDefault="00742C72"/>
        </w:tc>
        <w:tc>
          <w:tcPr>
            <w:tcW w:w="0" w:type="auto"/>
          </w:tcPr>
          <w:p w14:paraId="1FBDC105" w14:textId="77777777" w:rsidR="00742C72" w:rsidRDefault="00742C72"/>
        </w:tc>
        <w:tc>
          <w:tcPr>
            <w:tcW w:w="0" w:type="auto"/>
          </w:tcPr>
          <w:p w14:paraId="4DA296CF" w14:textId="77777777" w:rsidR="00742C72" w:rsidRDefault="00742C72"/>
        </w:tc>
        <w:tc>
          <w:tcPr>
            <w:tcW w:w="0" w:type="auto"/>
          </w:tcPr>
          <w:p w14:paraId="718073AA" w14:textId="77777777" w:rsidR="00742C72" w:rsidRDefault="00742C72"/>
        </w:tc>
      </w:tr>
      <w:tr w:rsidR="000F054B" w14:paraId="78448468" w14:textId="77777777" w:rsidTr="00742C72">
        <w:tc>
          <w:tcPr>
            <w:tcW w:w="0" w:type="auto"/>
          </w:tcPr>
          <w:p w14:paraId="6BD4E6B4" w14:textId="77777777" w:rsidR="00742C72" w:rsidRDefault="00742C72"/>
        </w:tc>
        <w:tc>
          <w:tcPr>
            <w:tcW w:w="0" w:type="auto"/>
          </w:tcPr>
          <w:p w14:paraId="61A37A07" w14:textId="77777777" w:rsidR="00742C72" w:rsidRDefault="00742C72"/>
        </w:tc>
        <w:tc>
          <w:tcPr>
            <w:tcW w:w="0" w:type="auto"/>
          </w:tcPr>
          <w:p w14:paraId="578D5B73" w14:textId="77777777" w:rsidR="00742C72" w:rsidRDefault="00742C72"/>
        </w:tc>
        <w:tc>
          <w:tcPr>
            <w:tcW w:w="0" w:type="auto"/>
          </w:tcPr>
          <w:p w14:paraId="64FA1CBF" w14:textId="77777777" w:rsidR="00742C72" w:rsidRDefault="00742C72"/>
        </w:tc>
        <w:tc>
          <w:tcPr>
            <w:tcW w:w="0" w:type="auto"/>
          </w:tcPr>
          <w:p w14:paraId="6A2DC0A6" w14:textId="77777777" w:rsidR="00742C72" w:rsidRDefault="00742C72"/>
        </w:tc>
      </w:tr>
    </w:tbl>
    <w:p w14:paraId="1D88F636" w14:textId="4FE16252" w:rsidR="00FD748B" w:rsidRPr="00DB789E" w:rsidRDefault="00742C72" w:rsidP="00DB789E">
      <w:pPr>
        <w:rPr>
          <w:rFonts w:asciiTheme="majorHAnsi" w:hAnsiTheme="majorHAnsi"/>
          <w:b/>
          <w:sz w:val="28"/>
          <w:szCs w:val="28"/>
        </w:rPr>
      </w:pPr>
      <w:r w:rsidRPr="00B26008">
        <w:rPr>
          <w:rFonts w:asciiTheme="majorHAnsi" w:hAnsiTheme="majorHAnsi"/>
          <w:b/>
          <w:sz w:val="28"/>
          <w:szCs w:val="28"/>
        </w:rPr>
        <w:t>*By initialing the above, I agree that I am solely responsible for the book and I will return it.  If I lose or damage the book, I agree to repay Mr. Gorham for the cost of a replacement used book on Amazon.com.</w:t>
      </w:r>
      <w:bookmarkStart w:id="0" w:name="_GoBack"/>
      <w:bookmarkEnd w:id="0"/>
    </w:p>
    <w:sectPr w:rsidR="00FD748B" w:rsidRPr="00DB789E" w:rsidSect="00742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CD"/>
    <w:rsid w:val="000F054B"/>
    <w:rsid w:val="001B4004"/>
    <w:rsid w:val="00474ECD"/>
    <w:rsid w:val="00742C72"/>
    <w:rsid w:val="00B26008"/>
    <w:rsid w:val="00DB789E"/>
    <w:rsid w:val="00DF0D91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6B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cp:lastPrinted>2019-02-05T15:12:00Z</cp:lastPrinted>
  <dcterms:created xsi:type="dcterms:W3CDTF">2019-02-05T15:17:00Z</dcterms:created>
  <dcterms:modified xsi:type="dcterms:W3CDTF">2019-02-05T15:17:00Z</dcterms:modified>
</cp:coreProperties>
</file>